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8765E" w14:textId="5FB85895" w:rsidR="00615C30" w:rsidRPr="006069B8" w:rsidRDefault="006029AF" w:rsidP="004E4A9E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6069B8">
        <w:rPr>
          <w:rFonts w:ascii="TH SarabunIT๙" w:hAnsi="TH SarabunIT๙" w:cs="TH SarabunIT๙"/>
          <w:b/>
          <w:bCs/>
          <w:noProof/>
          <w:color w:val="000000" w:themeColor="text1"/>
          <w:spacing w:val="-6"/>
          <w:sz w:val="32"/>
          <w:szCs w:val="32"/>
          <w14:ligatures w14:val="standardContextual"/>
        </w:rPr>
        <w:drawing>
          <wp:anchor distT="0" distB="0" distL="114300" distR="114300" simplePos="0" relativeHeight="251667968" behindDoc="0" locked="0" layoutInCell="1" allowOverlap="1" wp14:anchorId="1CCFC105" wp14:editId="70762A9E">
            <wp:simplePos x="0" y="0"/>
            <wp:positionH relativeFrom="page">
              <wp:posOffset>3434080</wp:posOffset>
            </wp:positionH>
            <wp:positionV relativeFrom="paragraph">
              <wp:posOffset>28575</wp:posOffset>
            </wp:positionV>
            <wp:extent cx="692785" cy="12674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D343D" w14:textId="0DA72162" w:rsidR="00265B0E" w:rsidRPr="006069B8" w:rsidRDefault="00265B0E" w:rsidP="00615C30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1103C00F" w14:textId="77777777" w:rsidR="00D33EA1" w:rsidRPr="006069B8" w:rsidRDefault="00D33EA1" w:rsidP="00615C30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</w:p>
    <w:p w14:paraId="0870BF3E" w14:textId="77777777" w:rsidR="00542F7D" w:rsidRPr="006069B8" w:rsidRDefault="00542F7D" w:rsidP="00542F7D">
      <w:pPr>
        <w:rPr>
          <w:rFonts w:ascii="TH SarabunIT๙" w:hAnsi="TH SarabunIT๙" w:cs="TH SarabunIT๙"/>
          <w:b/>
          <w:bCs/>
          <w:color w:val="000000" w:themeColor="text1"/>
          <w:spacing w:val="-4"/>
          <w:sz w:val="40"/>
          <w:szCs w:val="40"/>
        </w:rPr>
      </w:pPr>
    </w:p>
    <w:p w14:paraId="12F6BDCE" w14:textId="47F3A3DE" w:rsidR="00542F7D" w:rsidRPr="006069B8" w:rsidRDefault="00542F7D" w:rsidP="00542F7D">
      <w:pPr>
        <w:rPr>
          <w:rFonts w:ascii="TH SarabunIT๙" w:hAnsi="TH SarabunIT๙" w:cs="TH SarabunIT๙"/>
          <w:b/>
          <w:bCs/>
          <w:color w:val="000000" w:themeColor="text1"/>
          <w:spacing w:val="-4"/>
          <w:sz w:val="40"/>
          <w:szCs w:val="40"/>
        </w:rPr>
      </w:pPr>
    </w:p>
    <w:p w14:paraId="7B01CEA9" w14:textId="5B8F95CD" w:rsidR="00615C30" w:rsidRPr="006069B8" w:rsidRDefault="00C86109" w:rsidP="00542F7D">
      <w:pPr>
        <w:jc w:val="center"/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  <w:cs/>
        </w:rPr>
      </w:pPr>
      <w:r w:rsidRPr="006069B8">
        <w:rPr>
          <w:rFonts w:ascii="TH SarabunIT๙" w:hAnsi="TH SarabunIT๙" w:cs="TH SarabunIT๙"/>
          <w:b/>
          <w:bCs/>
          <w:color w:val="000000" w:themeColor="text1"/>
          <w:spacing w:val="-4"/>
          <w:sz w:val="12"/>
          <w:szCs w:val="12"/>
          <w:cs/>
        </w:rPr>
        <w:br/>
      </w:r>
      <w:r w:rsidR="00615C30" w:rsidRPr="006069B8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วิสัยทัศน์ นโยบาย แผนบริหารจัดการ</w:t>
      </w:r>
      <w:r w:rsidR="00AB5320" w:rsidRPr="006069B8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615C30" w:rsidRPr="006069B8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และแผนพัฒนา</w:t>
      </w:r>
      <w:r w:rsidR="00773D4C" w:rsidRPr="006069B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มหาวิทยาลัย</w:t>
      </w:r>
      <w:r w:rsidR="00615C30" w:rsidRPr="006069B8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br/>
      </w:r>
      <w:r w:rsidR="0081285B" w:rsidRPr="006069B8">
        <w:rPr>
          <w:rFonts w:ascii="TH SarabunIT๙" w:hAnsi="TH SarabunIT๙" w:cs="TH SarabunIT๙"/>
          <w:b/>
          <w:bCs/>
          <w:sz w:val="32"/>
          <w:szCs w:val="32"/>
          <w:cs/>
        </w:rPr>
        <w:t>เพื่อดำรงตำแหน่งอธิการบดี</w:t>
      </w:r>
      <w:r w:rsidR="00615C30" w:rsidRPr="006069B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มหาวิทยาลัยเทคโนโลยีราชมงคลพระนคร</w:t>
      </w:r>
    </w:p>
    <w:p w14:paraId="0F62136C" w14:textId="77777777" w:rsidR="00615C30" w:rsidRPr="006069B8" w:rsidRDefault="00615C30" w:rsidP="00615C30">
      <w:pPr>
        <w:spacing w:before="120"/>
        <w:jc w:val="center"/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</w:rPr>
      </w:pPr>
      <w:r w:rsidRPr="006069B8"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</w:rPr>
        <w:t>___________________________________________</w:t>
      </w:r>
    </w:p>
    <w:p w14:paraId="408FCA9C" w14:textId="77777777" w:rsidR="00615C30" w:rsidRPr="006069B8" w:rsidRDefault="00615C30" w:rsidP="006029AF">
      <w:pPr>
        <w:spacing w:before="120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p w14:paraId="675C9B3C" w14:textId="74FF14AA" w:rsidR="00615C30" w:rsidRPr="006069B8" w:rsidRDefault="00615C30" w:rsidP="00105257">
      <w:pPr>
        <w:spacing w:before="120" w:after="240"/>
        <w:ind w:left="284" w:right="283" w:hanging="284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</w:pPr>
      <w:r w:rsidRPr="006069B8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1.</w:t>
      </w:r>
      <w:r w:rsidRPr="006069B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bookmarkStart w:id="0" w:name="_Hlk183087957"/>
      <w:r w:rsidR="00A67E18" w:rsidRPr="006069B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ขอให้ท่าน</w:t>
      </w:r>
      <w:r w:rsidRPr="006069B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วิเคราะห์สถานการณ์ปัจจุบันของ</w:t>
      </w:r>
      <w:r w:rsidR="00967302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มหาวิทยาลัยเทคโนโลยีราชมงคลพระนคร</w:t>
      </w:r>
      <w:r w:rsidR="00F935EF" w:rsidRPr="006069B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243EB4" w:rsidRPr="006069B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และเสนอแนวทาง</w:t>
      </w:r>
      <w:r w:rsidR="00967302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      </w:t>
      </w:r>
      <w:r w:rsidR="00243EB4" w:rsidRPr="006069B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การพัฒนาปรับปรุง</w:t>
      </w:r>
      <w:bookmarkEnd w:id="0"/>
    </w:p>
    <w:p w14:paraId="66BC4175" w14:textId="77777777" w:rsidR="00615C30" w:rsidRPr="006069B8" w:rsidRDefault="00615C30" w:rsidP="00615C30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5F281E96" w14:textId="77777777" w:rsidR="00615C30" w:rsidRPr="006069B8" w:rsidRDefault="00615C30" w:rsidP="00615C30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409CB8F" w14:textId="77777777" w:rsidR="00A67E18" w:rsidRPr="006069B8" w:rsidRDefault="00615C30" w:rsidP="00615C30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</w:t>
      </w:r>
    </w:p>
    <w:p w14:paraId="56D2F328" w14:textId="77777777" w:rsidR="00A67E18" w:rsidRPr="006069B8" w:rsidRDefault="00A67E18" w:rsidP="00A67E18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5C726EF" w14:textId="77777777" w:rsidR="00A67E18" w:rsidRPr="006069B8" w:rsidRDefault="00A67E18" w:rsidP="00A67E18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42DA41E" w14:textId="77777777" w:rsidR="00A67E18" w:rsidRPr="006069B8" w:rsidRDefault="00A67E18" w:rsidP="00A67E18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5FE1880" w14:textId="77777777" w:rsidR="00A67E18" w:rsidRPr="006069B8" w:rsidRDefault="00A67E18" w:rsidP="00A67E18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4FFE94E1" w14:textId="77777777" w:rsidR="00A67E18" w:rsidRPr="006069B8" w:rsidRDefault="00A67E18" w:rsidP="00A67E18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4A26649" w14:textId="77777777" w:rsidR="00A67E18" w:rsidRPr="006069B8" w:rsidRDefault="00A67E18" w:rsidP="00A67E18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53AE39A" w14:textId="77777777" w:rsidR="00A67E18" w:rsidRPr="006069B8" w:rsidRDefault="00A67E18" w:rsidP="00A67E18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3DA85995" w14:textId="77777777" w:rsidR="00105257" w:rsidRDefault="00A67E18" w:rsidP="00A67E18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F3A3FC6" w14:textId="5B589BD0" w:rsidR="00A67E18" w:rsidRPr="006069B8" w:rsidRDefault="00105257" w:rsidP="00A67E18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  <w:r w:rsidRPr="0010525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  <w:r w:rsidR="00A67E18"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 </w:t>
      </w:r>
    </w:p>
    <w:p w14:paraId="42CE4677" w14:textId="77777777" w:rsidR="00105257" w:rsidRDefault="00A67E18" w:rsidP="00105257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7981BC57" w14:textId="77777777" w:rsidR="00105257" w:rsidRDefault="00105257" w:rsidP="00105257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696C482C" w14:textId="48FCE838" w:rsidR="00105257" w:rsidRDefault="00105257" w:rsidP="00105257">
      <w:pPr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    </w:t>
      </w:r>
      <w:r w:rsidRPr="0010525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ข้อมูลนี้จะใช้ประกอบการประเมินผลการปฏิบัติงานของผู้ดำรงตำแหน่งอธิการบดี</w:t>
      </w:r>
    </w:p>
    <w:p w14:paraId="0AB6FE7E" w14:textId="380DB61C" w:rsidR="00615C30" w:rsidRPr="006069B8" w:rsidRDefault="00615C30" w:rsidP="00833A2B">
      <w:pPr>
        <w:spacing w:after="240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lastRenderedPageBreak/>
        <w:t>2. วิสัยทัศน์</w:t>
      </w:r>
    </w:p>
    <w:p w14:paraId="294DD555" w14:textId="77777777" w:rsidR="00615C30" w:rsidRPr="006069B8" w:rsidRDefault="00615C30" w:rsidP="00615C30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29FDE224" w14:textId="77777777" w:rsidR="00615C30" w:rsidRPr="006069B8" w:rsidRDefault="00615C30" w:rsidP="00615C30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C4EB166" w14:textId="77777777" w:rsidR="00F935EF" w:rsidRPr="006069B8" w:rsidRDefault="00615C30" w:rsidP="00615C30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</w:t>
      </w:r>
    </w:p>
    <w:p w14:paraId="71F88D1D" w14:textId="77777777" w:rsidR="00F935EF" w:rsidRPr="006069B8" w:rsidRDefault="00F935EF" w:rsidP="00F935E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674A8380" w14:textId="77777777" w:rsidR="00F935EF" w:rsidRPr="006069B8" w:rsidRDefault="00F935EF" w:rsidP="00F935E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0BD944C4" w14:textId="11BCCBEB" w:rsidR="00615C30" w:rsidRPr="006069B8" w:rsidRDefault="00F935EF" w:rsidP="00615C30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  <w:r w:rsidR="00615C30"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</w:p>
    <w:p w14:paraId="292FC3D5" w14:textId="77777777" w:rsidR="00615C30" w:rsidRPr="006069B8" w:rsidRDefault="00615C30" w:rsidP="00615C30">
      <w:pPr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</w:p>
    <w:p w14:paraId="356449A6" w14:textId="77777777" w:rsidR="00615C30" w:rsidRPr="006069B8" w:rsidRDefault="00615C30" w:rsidP="00615C30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3. นโยบาย</w:t>
      </w:r>
    </w:p>
    <w:p w14:paraId="636A254B" w14:textId="77777777" w:rsidR="00615C30" w:rsidRPr="006069B8" w:rsidRDefault="00615C30" w:rsidP="00833A2B">
      <w:pPr>
        <w:spacing w:before="240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A258CBA" w14:textId="77777777" w:rsidR="00615C30" w:rsidRPr="006069B8" w:rsidRDefault="00615C30" w:rsidP="00615C30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54A4D6D8" w14:textId="77777777" w:rsidR="00F935EF" w:rsidRPr="006069B8" w:rsidRDefault="00615C30" w:rsidP="00615C30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</w:t>
      </w:r>
    </w:p>
    <w:p w14:paraId="52D30332" w14:textId="77777777" w:rsidR="00F935EF" w:rsidRPr="006069B8" w:rsidRDefault="00F935EF" w:rsidP="00F935E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042E7022" w14:textId="77777777" w:rsidR="00F935EF" w:rsidRPr="006069B8" w:rsidRDefault="00F935EF" w:rsidP="00F935E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04906919" w14:textId="77777777" w:rsidR="00F935EF" w:rsidRPr="006069B8" w:rsidRDefault="00F935EF" w:rsidP="00F935E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331CA605" w14:textId="77777777" w:rsidR="00F935EF" w:rsidRPr="006069B8" w:rsidRDefault="00F935EF" w:rsidP="00F935E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6D19E1A9" w14:textId="77777777" w:rsidR="00F935EF" w:rsidRPr="006069B8" w:rsidRDefault="00F935EF" w:rsidP="00F935E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4F2F40D" w14:textId="169CDC20" w:rsidR="00F935EF" w:rsidRPr="006069B8" w:rsidRDefault="00F935EF" w:rsidP="00F935E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3EF9DDAD" w14:textId="77777777" w:rsidR="00F935EF" w:rsidRPr="006069B8" w:rsidRDefault="00F935EF" w:rsidP="00F935E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2BA03A0" w14:textId="77777777" w:rsidR="00F935EF" w:rsidRPr="006069B8" w:rsidRDefault="00F935EF" w:rsidP="00F935E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2E2BE14D" w14:textId="77777777" w:rsidR="00105257" w:rsidRDefault="00105257" w:rsidP="00022757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</w:rPr>
      </w:pPr>
    </w:p>
    <w:p w14:paraId="148222EF" w14:textId="498FD6AF" w:rsidR="000B6EFA" w:rsidRPr="006069B8" w:rsidRDefault="00105257" w:rsidP="00022757">
      <w:pPr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sectPr w:rsidR="000B6EFA" w:rsidRPr="006069B8" w:rsidSect="00F039D9">
          <w:headerReference w:type="default" r:id="rId8"/>
          <w:pgSz w:w="11906" w:h="16838"/>
          <w:pgMar w:top="992" w:right="1133" w:bottom="709" w:left="1276" w:header="709" w:footer="709" w:gutter="0"/>
          <w:cols w:space="708"/>
          <w:docGrid w:linePitch="360"/>
        </w:sectPr>
      </w:pPr>
      <w:r w:rsidRPr="006069B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    </w:t>
      </w:r>
      <w:r w:rsidRPr="0010525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ข้อมูลนี้จะใช้ประกอบการประเมินผลการปฏิบัติงานของผู้ดำรงตำแหน่งอธิการบดี</w:t>
      </w:r>
    </w:p>
    <w:p w14:paraId="2494D648" w14:textId="77777777" w:rsidR="00351BBB" w:rsidRPr="006069B8" w:rsidRDefault="00351BBB" w:rsidP="00022757">
      <w:pPr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</w:p>
    <w:p w14:paraId="6244E084" w14:textId="17A80A03" w:rsidR="00E61301" w:rsidRPr="006069B8" w:rsidRDefault="00E61301" w:rsidP="00022757">
      <w:pPr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6069B8">
        <w:rPr>
          <w:rFonts w:ascii="TH SarabunIT๙" w:hAnsi="TH SarabunIT๙" w:cs="TH SarabunIT๙"/>
          <w:b/>
          <w:bCs/>
          <w:noProof/>
          <w:color w:val="000000" w:themeColor="text1"/>
          <w:spacing w:val="-6"/>
          <w:sz w:val="32"/>
          <w:szCs w:val="32"/>
          <w14:ligatures w14:val="standardContextual"/>
        </w:rPr>
        <w:drawing>
          <wp:anchor distT="0" distB="0" distL="114300" distR="114300" simplePos="0" relativeHeight="251670016" behindDoc="0" locked="0" layoutInCell="1" allowOverlap="1" wp14:anchorId="25560651" wp14:editId="0E1A33FB">
            <wp:simplePos x="0" y="0"/>
            <wp:positionH relativeFrom="column">
              <wp:posOffset>4708106</wp:posOffset>
            </wp:positionH>
            <wp:positionV relativeFrom="paragraph">
              <wp:posOffset>-483044</wp:posOffset>
            </wp:positionV>
            <wp:extent cx="393975" cy="720783"/>
            <wp:effectExtent l="0" t="0" r="6350" b="3175"/>
            <wp:wrapNone/>
            <wp:docPr id="1173929964" name="Picture 1173929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3975" cy="72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26EC4" w14:textId="356536EA" w:rsidR="00022757" w:rsidRPr="006069B8" w:rsidRDefault="00022757" w:rsidP="00833A2B">
      <w:pPr>
        <w:spacing w:before="120" w:after="120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  <w:t>4</w:t>
      </w:r>
      <w:r w:rsidRPr="006069B8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. แผนบริหารจัดการและแผนพัฒนา</w:t>
      </w:r>
      <w:r w:rsidR="00967302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มหาวิทยาลัยเทคโนโลยีราชมงคลพระนคร</w:t>
      </w:r>
      <w:r w:rsidR="00105257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6069B8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ที่สอดคล้องกับนโยบายกระทรวงการอุดมศึกษา วิทยาศาสตร์ วิจัยและนวัตกรรม</w:t>
      </w:r>
    </w:p>
    <w:tbl>
      <w:tblPr>
        <w:tblStyle w:val="TableGrid"/>
        <w:tblW w:w="15352" w:type="dxa"/>
        <w:tblLook w:val="04A0" w:firstRow="1" w:lastRow="0" w:firstColumn="1" w:lastColumn="0" w:noHBand="0" w:noVBand="1"/>
      </w:tblPr>
      <w:tblGrid>
        <w:gridCol w:w="2547"/>
        <w:gridCol w:w="3097"/>
        <w:gridCol w:w="3333"/>
        <w:gridCol w:w="1697"/>
        <w:gridCol w:w="973"/>
        <w:gridCol w:w="944"/>
        <w:gridCol w:w="920"/>
        <w:gridCol w:w="920"/>
        <w:gridCol w:w="921"/>
      </w:tblGrid>
      <w:tr w:rsidR="003C51C7" w:rsidRPr="006069B8" w14:paraId="44208541" w14:textId="77777777" w:rsidTr="00FA5D86">
        <w:tc>
          <w:tcPr>
            <w:tcW w:w="2547" w:type="dxa"/>
            <w:vMerge w:val="restart"/>
            <w:vAlign w:val="center"/>
          </w:tcPr>
          <w:p w14:paraId="18C04D04" w14:textId="5FE29D6B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นโยบาย</w:t>
            </w: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กระทรวง</w:t>
            </w: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br/>
              <w:t>การอุดมศึกษา วิทยาศาสตร์ วิจัย</w:t>
            </w:r>
          </w:p>
          <w:p w14:paraId="245756F1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และนวัตกรรม</w:t>
            </w:r>
          </w:p>
        </w:tc>
        <w:tc>
          <w:tcPr>
            <w:tcW w:w="3097" w:type="dxa"/>
            <w:vMerge w:val="restart"/>
            <w:vAlign w:val="center"/>
          </w:tcPr>
          <w:p w14:paraId="45AF0FC7" w14:textId="74C26916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333" w:type="dxa"/>
            <w:vMerge w:val="restart"/>
            <w:vAlign w:val="center"/>
          </w:tcPr>
          <w:p w14:paraId="67FD0FEB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697" w:type="dxa"/>
            <w:vMerge w:val="restart"/>
            <w:vAlign w:val="center"/>
          </w:tcPr>
          <w:p w14:paraId="7258A746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73" w:type="dxa"/>
            <w:vMerge w:val="restart"/>
            <w:vAlign w:val="center"/>
          </w:tcPr>
          <w:p w14:paraId="4E1620C4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pacing w:val="-6"/>
                <w:sz w:val="32"/>
                <w:szCs w:val="32"/>
                <w:cs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705" w:type="dxa"/>
            <w:gridSpan w:val="4"/>
            <w:vAlign w:val="center"/>
          </w:tcPr>
          <w:p w14:paraId="41F3CE41" w14:textId="77777777" w:rsidR="00022757" w:rsidRPr="006069B8" w:rsidRDefault="00022757" w:rsidP="00FA5D8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069B8"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pacing w:val="-6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B71341F" wp14:editId="70E9782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85090</wp:posOffset>
                      </wp:positionV>
                      <wp:extent cx="2268220" cy="356235"/>
                      <wp:effectExtent l="0" t="0" r="0" b="5715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68220" cy="3562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F761DF5" id="ตัวเชื่อมต่อตรง 1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6.7pt" to="173.9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ค่าเป้าหมาย</w:t>
            </w:r>
          </w:p>
          <w:p w14:paraId="413C5F4B" w14:textId="50BCD6D3" w:rsidR="00022757" w:rsidRPr="006069B8" w:rsidRDefault="00387140" w:rsidP="00FA5D86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ปีการศึกษา</w:t>
            </w:r>
          </w:p>
        </w:tc>
      </w:tr>
      <w:tr w:rsidR="003C51C7" w:rsidRPr="006069B8" w14:paraId="6592B827" w14:textId="77777777" w:rsidTr="00686B7B">
        <w:trPr>
          <w:trHeight w:val="688"/>
        </w:trPr>
        <w:tc>
          <w:tcPr>
            <w:tcW w:w="2547" w:type="dxa"/>
            <w:vMerge/>
          </w:tcPr>
          <w:p w14:paraId="2EA4F39E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3097" w:type="dxa"/>
            <w:vMerge/>
          </w:tcPr>
          <w:p w14:paraId="0922C88C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3333" w:type="dxa"/>
            <w:vMerge/>
          </w:tcPr>
          <w:p w14:paraId="167455AA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697" w:type="dxa"/>
            <w:vMerge/>
          </w:tcPr>
          <w:p w14:paraId="08071415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73" w:type="dxa"/>
            <w:vMerge/>
          </w:tcPr>
          <w:p w14:paraId="129A1B62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 w14:paraId="3D194975" w14:textId="1945A2D4" w:rsidR="00022757" w:rsidRPr="006069B8" w:rsidRDefault="001675E5" w:rsidP="00833A2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256</w:t>
            </w:r>
            <w:r w:rsidR="0010525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8</w:t>
            </w:r>
          </w:p>
        </w:tc>
        <w:tc>
          <w:tcPr>
            <w:tcW w:w="920" w:type="dxa"/>
            <w:vAlign w:val="center"/>
          </w:tcPr>
          <w:p w14:paraId="0E23D297" w14:textId="6C7FF3A8" w:rsidR="00022757" w:rsidRPr="006069B8" w:rsidRDefault="001675E5" w:rsidP="00833A2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256</w:t>
            </w:r>
            <w:r w:rsidR="0010525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9</w:t>
            </w:r>
          </w:p>
        </w:tc>
        <w:tc>
          <w:tcPr>
            <w:tcW w:w="920" w:type="dxa"/>
            <w:vAlign w:val="center"/>
          </w:tcPr>
          <w:p w14:paraId="0F52B078" w14:textId="6CD90B9D" w:rsidR="00022757" w:rsidRPr="006069B8" w:rsidRDefault="001675E5" w:rsidP="00833A2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</w:t>
            </w:r>
            <w:r w:rsidR="0010525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70</w:t>
            </w:r>
          </w:p>
        </w:tc>
        <w:tc>
          <w:tcPr>
            <w:tcW w:w="921" w:type="dxa"/>
            <w:vAlign w:val="center"/>
          </w:tcPr>
          <w:p w14:paraId="72489540" w14:textId="6F74C2D5" w:rsidR="00022757" w:rsidRPr="006069B8" w:rsidRDefault="001675E5" w:rsidP="00833A2B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</w:t>
            </w:r>
            <w:r w:rsidR="00105257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71</w:t>
            </w:r>
          </w:p>
        </w:tc>
      </w:tr>
      <w:tr w:rsidR="00022757" w:rsidRPr="006069B8" w14:paraId="08FC6EC0" w14:textId="77777777" w:rsidTr="00FA5D86">
        <w:tc>
          <w:tcPr>
            <w:tcW w:w="2547" w:type="dxa"/>
          </w:tcPr>
          <w:p w14:paraId="48AF8C68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1AA3C43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AD69EF2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69C8421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D85B423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D5C8DDC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2BB2763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0E2BB2F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573604C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DC7809C" w14:textId="77777777" w:rsidR="00833A2B" w:rsidRPr="006069B8" w:rsidRDefault="00833A2B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31484BF" w14:textId="77777777" w:rsidR="00833A2B" w:rsidRPr="006069B8" w:rsidRDefault="00833A2B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B2278F8" w14:textId="77777777" w:rsidR="00833A2B" w:rsidRPr="006069B8" w:rsidRDefault="00833A2B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2FCDFE8" w14:textId="77777777" w:rsidR="00833A2B" w:rsidRPr="006069B8" w:rsidRDefault="00833A2B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92D9AD8" w14:textId="77777777" w:rsidR="00833A2B" w:rsidRPr="006069B8" w:rsidRDefault="00833A2B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730608B" w14:textId="77777777" w:rsidR="00833A2B" w:rsidRPr="006069B8" w:rsidRDefault="00833A2B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102968E" w14:textId="77777777" w:rsidR="00833A2B" w:rsidRPr="006069B8" w:rsidRDefault="00833A2B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533D916" w14:textId="4B56923D" w:rsidR="00833A2B" w:rsidRPr="006069B8" w:rsidRDefault="00833A2B" w:rsidP="00833A2B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3097" w:type="dxa"/>
          </w:tcPr>
          <w:p w14:paraId="311BE0C2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3333" w:type="dxa"/>
          </w:tcPr>
          <w:p w14:paraId="158A3C0F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697" w:type="dxa"/>
          </w:tcPr>
          <w:p w14:paraId="732ECD29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5818332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493052F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73AA4C2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FCF614B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1D46AA5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D0BDABD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AD3513D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77E07410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78D18105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84F9CB9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13C1B15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9E7BF1C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A9B5DC8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5697583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842A648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73" w:type="dxa"/>
          </w:tcPr>
          <w:p w14:paraId="7FF1D24C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44" w:type="dxa"/>
          </w:tcPr>
          <w:p w14:paraId="7B1DAC03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20" w:type="dxa"/>
          </w:tcPr>
          <w:p w14:paraId="3C5CD96A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20" w:type="dxa"/>
          </w:tcPr>
          <w:p w14:paraId="510D87C1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21" w:type="dxa"/>
          </w:tcPr>
          <w:p w14:paraId="0F1DE590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</w:tr>
    </w:tbl>
    <w:p w14:paraId="57318062" w14:textId="77777777" w:rsidR="00022757" w:rsidRPr="006069B8" w:rsidRDefault="00022757" w:rsidP="00022757">
      <w:pPr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</w:p>
    <w:p w14:paraId="14E810D7" w14:textId="3ECE4C17" w:rsidR="00351BBB" w:rsidRPr="006069B8" w:rsidRDefault="00022757" w:rsidP="00022757">
      <w:pPr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  <w:cs/>
        </w:rPr>
        <w:t>หมายเหตุ</w:t>
      </w:r>
      <w:r w:rsidR="0010525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    </w:t>
      </w:r>
      <w:r w:rsidRPr="0010525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ข้อมูลนี้จะใช้ประกอบการประเมินผลการปฏิบัติงานของผู้ดำรงตำแหน่ง</w:t>
      </w:r>
      <w:r w:rsidR="00630EC2" w:rsidRPr="0010525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อธิการบดี</w:t>
      </w:r>
    </w:p>
    <w:p w14:paraId="0E056C61" w14:textId="118D9353" w:rsidR="00022757" w:rsidRPr="006069B8" w:rsidRDefault="00E61301" w:rsidP="00022757">
      <w:pPr>
        <w:jc w:val="center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b/>
          <w:bCs/>
          <w:noProof/>
          <w:color w:val="000000" w:themeColor="text1"/>
          <w:spacing w:val="-6"/>
          <w:sz w:val="32"/>
          <w:szCs w:val="32"/>
          <w14:ligatures w14:val="standardContextual"/>
        </w:rPr>
        <w:lastRenderedPageBreak/>
        <w:drawing>
          <wp:anchor distT="0" distB="0" distL="114300" distR="114300" simplePos="0" relativeHeight="251672064" behindDoc="0" locked="0" layoutInCell="1" allowOverlap="1" wp14:anchorId="7F598B99" wp14:editId="52FEA559">
            <wp:simplePos x="0" y="0"/>
            <wp:positionH relativeFrom="column">
              <wp:posOffset>4891177</wp:posOffset>
            </wp:positionH>
            <wp:positionV relativeFrom="paragraph">
              <wp:posOffset>-405442</wp:posOffset>
            </wp:positionV>
            <wp:extent cx="393975" cy="720783"/>
            <wp:effectExtent l="0" t="0" r="6350" b="3175"/>
            <wp:wrapNone/>
            <wp:docPr id="1307445848" name="Picture 1307445848" descr="A logo of a royal famil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445848" name="Picture 1307445848" descr="A logo of a royal famil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3975" cy="72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B762C" w14:textId="6D634E0D" w:rsidR="00022757" w:rsidRPr="006069B8" w:rsidRDefault="00022757" w:rsidP="00833A2B">
      <w:pPr>
        <w:spacing w:before="240" w:after="240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5</w:t>
      </w:r>
      <w:r w:rsidRPr="006069B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. แผนบริหารจัดการและแผนพัฒนา</w:t>
      </w:r>
      <w:r w:rsidR="00967302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มหาวิทยาลัยเทคโนโลยีราชมงคลพระนคร</w:t>
      </w:r>
      <w:r w:rsidRPr="006069B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ตามยุทธศาสตร์ของมหาวิทยาลัย</w:t>
      </w:r>
    </w:p>
    <w:tbl>
      <w:tblPr>
        <w:tblStyle w:val="TableGrid"/>
        <w:tblW w:w="15352" w:type="dxa"/>
        <w:tblLook w:val="04A0" w:firstRow="1" w:lastRow="0" w:firstColumn="1" w:lastColumn="0" w:noHBand="0" w:noVBand="1"/>
      </w:tblPr>
      <w:tblGrid>
        <w:gridCol w:w="2425"/>
        <w:gridCol w:w="1620"/>
        <w:gridCol w:w="1907"/>
        <w:gridCol w:w="3089"/>
        <w:gridCol w:w="1515"/>
        <w:gridCol w:w="1007"/>
        <w:gridCol w:w="968"/>
        <w:gridCol w:w="940"/>
        <w:gridCol w:w="940"/>
        <w:gridCol w:w="941"/>
      </w:tblGrid>
      <w:tr w:rsidR="003C51C7" w:rsidRPr="006069B8" w14:paraId="752A835D" w14:textId="77777777" w:rsidTr="00686B7B">
        <w:trPr>
          <w:trHeight w:val="609"/>
        </w:trPr>
        <w:tc>
          <w:tcPr>
            <w:tcW w:w="2425" w:type="dxa"/>
            <w:vMerge w:val="restart"/>
            <w:vAlign w:val="center"/>
          </w:tcPr>
          <w:p w14:paraId="15911A8D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ยุทธศาสตร์</w:t>
            </w:r>
          </w:p>
          <w:p w14:paraId="7AB45F46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ของมหาวิทยาลัย</w:t>
            </w:r>
          </w:p>
        </w:tc>
        <w:tc>
          <w:tcPr>
            <w:tcW w:w="1620" w:type="dxa"/>
            <w:vMerge w:val="restart"/>
            <w:vAlign w:val="center"/>
          </w:tcPr>
          <w:p w14:paraId="74B7F3C7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มิติยุทธศาสตร์</w:t>
            </w:r>
          </w:p>
        </w:tc>
        <w:tc>
          <w:tcPr>
            <w:tcW w:w="1907" w:type="dxa"/>
            <w:vMerge w:val="restart"/>
            <w:vAlign w:val="center"/>
          </w:tcPr>
          <w:p w14:paraId="50101EBD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089" w:type="dxa"/>
            <w:vMerge w:val="restart"/>
            <w:vAlign w:val="center"/>
          </w:tcPr>
          <w:p w14:paraId="157825D5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515" w:type="dxa"/>
            <w:vMerge w:val="restart"/>
            <w:vAlign w:val="center"/>
          </w:tcPr>
          <w:p w14:paraId="3D5028CE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07" w:type="dxa"/>
            <w:vMerge w:val="restart"/>
            <w:vAlign w:val="center"/>
          </w:tcPr>
          <w:p w14:paraId="473A4B2A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pacing w:val="-6"/>
                <w:sz w:val="32"/>
                <w:szCs w:val="32"/>
                <w:cs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789" w:type="dxa"/>
            <w:gridSpan w:val="4"/>
            <w:vAlign w:val="center"/>
          </w:tcPr>
          <w:p w14:paraId="22626C6A" w14:textId="77777777" w:rsidR="00022757" w:rsidRPr="006069B8" w:rsidRDefault="00022757" w:rsidP="00FA5D8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069B8">
              <w:rPr>
                <w:rFonts w:ascii="TH SarabunIT๙" w:hAnsi="TH SarabunIT๙" w:cs="TH SarabunIT๙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5D63F4" wp14:editId="7B49B14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17145</wp:posOffset>
                      </wp:positionV>
                      <wp:extent cx="2371090" cy="434340"/>
                      <wp:effectExtent l="0" t="0" r="29210" b="22860"/>
                      <wp:wrapNone/>
                      <wp:docPr id="6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371090" cy="4343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C27648C" id="ตัวเชื่อมต่อตรง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.35pt" to="181.9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ค่าเป้าหมาย</w:t>
            </w:r>
          </w:p>
          <w:p w14:paraId="34E5F666" w14:textId="1B6FF34D" w:rsidR="00022757" w:rsidRPr="006069B8" w:rsidRDefault="00BE35B3" w:rsidP="00FA5D86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ปีการศึกษา</w:t>
            </w:r>
          </w:p>
        </w:tc>
      </w:tr>
      <w:tr w:rsidR="00686B7B" w:rsidRPr="006069B8" w14:paraId="34F6DC12" w14:textId="77777777" w:rsidTr="00686B7B">
        <w:trPr>
          <w:trHeight w:val="308"/>
        </w:trPr>
        <w:tc>
          <w:tcPr>
            <w:tcW w:w="2425" w:type="dxa"/>
            <w:vMerge/>
          </w:tcPr>
          <w:p w14:paraId="7AFE7E98" w14:textId="77777777" w:rsidR="00686B7B" w:rsidRPr="006069B8" w:rsidRDefault="00686B7B" w:rsidP="00686B7B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14:paraId="104B7825" w14:textId="77777777" w:rsidR="00686B7B" w:rsidRPr="006069B8" w:rsidRDefault="00686B7B" w:rsidP="00686B7B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907" w:type="dxa"/>
            <w:vMerge/>
          </w:tcPr>
          <w:p w14:paraId="3A4CDEB6" w14:textId="77777777" w:rsidR="00686B7B" w:rsidRPr="006069B8" w:rsidRDefault="00686B7B" w:rsidP="00686B7B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3089" w:type="dxa"/>
            <w:vMerge/>
          </w:tcPr>
          <w:p w14:paraId="3208B998" w14:textId="77777777" w:rsidR="00686B7B" w:rsidRPr="006069B8" w:rsidRDefault="00686B7B" w:rsidP="00686B7B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515" w:type="dxa"/>
            <w:vMerge/>
          </w:tcPr>
          <w:p w14:paraId="13C4CF04" w14:textId="77777777" w:rsidR="00686B7B" w:rsidRPr="006069B8" w:rsidRDefault="00686B7B" w:rsidP="00686B7B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007" w:type="dxa"/>
            <w:vMerge/>
          </w:tcPr>
          <w:p w14:paraId="00469B48" w14:textId="77777777" w:rsidR="00686B7B" w:rsidRPr="006069B8" w:rsidRDefault="00686B7B" w:rsidP="00686B7B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2FBFCFEE" w14:textId="20A63646" w:rsidR="00686B7B" w:rsidRPr="006069B8" w:rsidRDefault="00686B7B" w:rsidP="00686B7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8</w:t>
            </w:r>
          </w:p>
        </w:tc>
        <w:tc>
          <w:tcPr>
            <w:tcW w:w="940" w:type="dxa"/>
            <w:vAlign w:val="center"/>
          </w:tcPr>
          <w:p w14:paraId="6C98AED5" w14:textId="088D0FC4" w:rsidR="00686B7B" w:rsidRPr="006069B8" w:rsidRDefault="00686B7B" w:rsidP="00686B7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9</w:t>
            </w:r>
          </w:p>
        </w:tc>
        <w:tc>
          <w:tcPr>
            <w:tcW w:w="940" w:type="dxa"/>
            <w:vAlign w:val="center"/>
          </w:tcPr>
          <w:p w14:paraId="387813A5" w14:textId="4176D256" w:rsidR="00686B7B" w:rsidRPr="006069B8" w:rsidRDefault="00686B7B" w:rsidP="00686B7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70</w:t>
            </w:r>
          </w:p>
        </w:tc>
        <w:tc>
          <w:tcPr>
            <w:tcW w:w="941" w:type="dxa"/>
            <w:vAlign w:val="center"/>
          </w:tcPr>
          <w:p w14:paraId="71967AED" w14:textId="109EDB65" w:rsidR="00686B7B" w:rsidRPr="006069B8" w:rsidRDefault="00686B7B" w:rsidP="00686B7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71</w:t>
            </w:r>
          </w:p>
        </w:tc>
      </w:tr>
      <w:tr w:rsidR="003C51C7" w:rsidRPr="006069B8" w14:paraId="6C94A48A" w14:textId="77777777" w:rsidTr="00686B7B">
        <w:trPr>
          <w:trHeight w:val="4101"/>
        </w:trPr>
        <w:tc>
          <w:tcPr>
            <w:tcW w:w="2425" w:type="dxa"/>
          </w:tcPr>
          <w:p w14:paraId="7A795FEC" w14:textId="77777777" w:rsidR="00022757" w:rsidRPr="006069B8" w:rsidRDefault="00022757" w:rsidP="00833A2B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D61EC8E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907" w:type="dxa"/>
          </w:tcPr>
          <w:p w14:paraId="50BCB4F7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3089" w:type="dxa"/>
          </w:tcPr>
          <w:p w14:paraId="7277361A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515" w:type="dxa"/>
          </w:tcPr>
          <w:p w14:paraId="6263837F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EB88950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878844D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2784754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B5534B0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ED30F3E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1FC860E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FAF9A54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EC08127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7A2779B9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775B620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9D8D6A5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EAF5CCB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887C451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B8338E8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42B0230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0FFA01D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6F5296A" w14:textId="77777777" w:rsidR="00022757" w:rsidRPr="006069B8" w:rsidRDefault="00022757" w:rsidP="00833A2B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007" w:type="dxa"/>
          </w:tcPr>
          <w:p w14:paraId="1642A7A5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68" w:type="dxa"/>
          </w:tcPr>
          <w:p w14:paraId="16261A25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40" w:type="dxa"/>
          </w:tcPr>
          <w:p w14:paraId="4EC5AF91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40" w:type="dxa"/>
          </w:tcPr>
          <w:p w14:paraId="10ED3B60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41" w:type="dxa"/>
          </w:tcPr>
          <w:p w14:paraId="780B825A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</w:tr>
    </w:tbl>
    <w:p w14:paraId="2EB3A873" w14:textId="77777777" w:rsidR="0075335D" w:rsidRDefault="0075335D" w:rsidP="0075335D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</w:rPr>
      </w:pPr>
    </w:p>
    <w:p w14:paraId="1D792710" w14:textId="0B49F11D" w:rsidR="00022757" w:rsidRPr="006069B8" w:rsidRDefault="00105257" w:rsidP="00833A2B">
      <w:pPr>
        <w:spacing w:before="120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</w:pPr>
      <w:r w:rsidRPr="006069B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    </w:t>
      </w:r>
      <w:r w:rsidRPr="0010525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ข้อมูลนี้จะใช้ประกอบการประเมินผลการปฏิบัติงานของผู้ดำรงตำแหน่งอธิการบดี</w:t>
      </w:r>
    </w:p>
    <w:p w14:paraId="48B119FA" w14:textId="1FEFDD24" w:rsidR="00E61301" w:rsidRPr="006069B8" w:rsidRDefault="00E61301" w:rsidP="00022757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b/>
          <w:bCs/>
          <w:noProof/>
          <w:color w:val="000000" w:themeColor="text1"/>
          <w:spacing w:val="-6"/>
          <w:sz w:val="32"/>
          <w:szCs w:val="32"/>
          <w14:ligatures w14:val="standardContextual"/>
        </w:rPr>
        <w:lastRenderedPageBreak/>
        <w:drawing>
          <wp:anchor distT="0" distB="0" distL="114300" distR="114300" simplePos="0" relativeHeight="251674112" behindDoc="0" locked="0" layoutInCell="1" allowOverlap="1" wp14:anchorId="50036560" wp14:editId="42E7619F">
            <wp:simplePos x="0" y="0"/>
            <wp:positionH relativeFrom="column">
              <wp:posOffset>4863465</wp:posOffset>
            </wp:positionH>
            <wp:positionV relativeFrom="paragraph">
              <wp:posOffset>-315331</wp:posOffset>
            </wp:positionV>
            <wp:extent cx="393975" cy="720783"/>
            <wp:effectExtent l="0" t="0" r="6350" b="3175"/>
            <wp:wrapNone/>
            <wp:docPr id="1430781047" name="Picture 1430781047" descr="A logo of a royal famil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81047" name="Picture 1430781047" descr="A logo of a royal famil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3975" cy="72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C5E10" w14:textId="77777777" w:rsidR="00022757" w:rsidRPr="006069B8" w:rsidRDefault="00022757" w:rsidP="00022757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</w:p>
    <w:p w14:paraId="60117011" w14:textId="1DA96AE5" w:rsidR="00022757" w:rsidRPr="006069B8" w:rsidRDefault="00022757" w:rsidP="009F64BB">
      <w:pPr>
        <w:spacing w:after="240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</w:pPr>
      <w:r w:rsidRPr="006069B8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  <w:t>6</w:t>
      </w:r>
      <w:r w:rsidRPr="006069B8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. แผนบริหารจัดการและแผนพัฒนา</w:t>
      </w:r>
      <w:r w:rsidR="00967302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มหาวิทยาลัยเทคโนโลยีราชมงคลพระนคร</w:t>
      </w:r>
      <w:r w:rsidRPr="006069B8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ตามแนวคิดของผู้สมัค</w:t>
      </w:r>
      <w:r w:rsidR="00320E2A" w:rsidRPr="006069B8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ร</w:t>
      </w:r>
    </w:p>
    <w:tbl>
      <w:tblPr>
        <w:tblStyle w:val="TableGrid"/>
        <w:tblW w:w="15352" w:type="dxa"/>
        <w:tblLook w:val="04A0" w:firstRow="1" w:lastRow="0" w:firstColumn="1" w:lastColumn="0" w:noHBand="0" w:noVBand="1"/>
      </w:tblPr>
      <w:tblGrid>
        <w:gridCol w:w="2547"/>
        <w:gridCol w:w="2977"/>
        <w:gridCol w:w="3260"/>
        <w:gridCol w:w="1701"/>
        <w:gridCol w:w="1162"/>
        <w:gridCol w:w="944"/>
        <w:gridCol w:w="920"/>
        <w:gridCol w:w="920"/>
        <w:gridCol w:w="921"/>
      </w:tblGrid>
      <w:tr w:rsidR="003C51C7" w:rsidRPr="006069B8" w14:paraId="51406059" w14:textId="77777777" w:rsidTr="00AC4D3C">
        <w:tc>
          <w:tcPr>
            <w:tcW w:w="2547" w:type="dxa"/>
            <w:vMerge w:val="restart"/>
            <w:vAlign w:val="center"/>
          </w:tcPr>
          <w:p w14:paraId="1805175E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อัตลักษณ์ของหน่วยงาน</w:t>
            </w:r>
          </w:p>
        </w:tc>
        <w:tc>
          <w:tcPr>
            <w:tcW w:w="2977" w:type="dxa"/>
            <w:vMerge w:val="restart"/>
            <w:vAlign w:val="center"/>
          </w:tcPr>
          <w:p w14:paraId="165E26CD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60" w:type="dxa"/>
            <w:vMerge w:val="restart"/>
            <w:vAlign w:val="center"/>
          </w:tcPr>
          <w:p w14:paraId="35033C0C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701" w:type="dxa"/>
            <w:vMerge w:val="restart"/>
            <w:vAlign w:val="center"/>
          </w:tcPr>
          <w:p w14:paraId="58236D54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62" w:type="dxa"/>
            <w:vMerge w:val="restart"/>
            <w:vAlign w:val="center"/>
          </w:tcPr>
          <w:p w14:paraId="6226089B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pacing w:val="-6"/>
                <w:sz w:val="32"/>
                <w:szCs w:val="32"/>
                <w:cs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705" w:type="dxa"/>
            <w:gridSpan w:val="4"/>
            <w:vAlign w:val="center"/>
          </w:tcPr>
          <w:p w14:paraId="6824FB06" w14:textId="77777777" w:rsidR="00022757" w:rsidRPr="006069B8" w:rsidRDefault="00022757" w:rsidP="00FA5D8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069B8">
              <w:rPr>
                <w:rFonts w:ascii="TH SarabunIT๙" w:hAnsi="TH SarabunIT๙" w:cs="TH SarabunIT๙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64566D7" wp14:editId="2F87051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40005</wp:posOffset>
                      </wp:positionV>
                      <wp:extent cx="2270125" cy="397510"/>
                      <wp:effectExtent l="0" t="0" r="15875" b="2540"/>
                      <wp:wrapNone/>
                      <wp:docPr id="7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270125" cy="3975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38501EA" id="ตัวเชื่อมต่อตรง 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3.15pt" to="17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ค่าเป้าหมาย</w:t>
            </w:r>
          </w:p>
          <w:p w14:paraId="6DBEF16A" w14:textId="45E98E1B" w:rsidR="00022757" w:rsidRPr="006069B8" w:rsidRDefault="00BE35B3" w:rsidP="00FA5D86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ปีการศึกษา </w:t>
            </w:r>
          </w:p>
        </w:tc>
      </w:tr>
      <w:tr w:rsidR="00686B7B" w:rsidRPr="006069B8" w14:paraId="3265088C" w14:textId="77777777" w:rsidTr="00686B7B">
        <w:trPr>
          <w:trHeight w:val="404"/>
        </w:trPr>
        <w:tc>
          <w:tcPr>
            <w:tcW w:w="2547" w:type="dxa"/>
            <w:vMerge/>
          </w:tcPr>
          <w:p w14:paraId="2DBD2574" w14:textId="77777777" w:rsidR="00686B7B" w:rsidRPr="006069B8" w:rsidRDefault="00686B7B" w:rsidP="00686B7B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4C5294ED" w14:textId="77777777" w:rsidR="00686B7B" w:rsidRPr="006069B8" w:rsidRDefault="00686B7B" w:rsidP="00686B7B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1728345F" w14:textId="77777777" w:rsidR="00686B7B" w:rsidRPr="006069B8" w:rsidRDefault="00686B7B" w:rsidP="00686B7B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C6DE60B" w14:textId="77777777" w:rsidR="00686B7B" w:rsidRPr="006069B8" w:rsidRDefault="00686B7B" w:rsidP="00686B7B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162" w:type="dxa"/>
            <w:vMerge/>
          </w:tcPr>
          <w:p w14:paraId="1F1F236B" w14:textId="77777777" w:rsidR="00686B7B" w:rsidRPr="006069B8" w:rsidRDefault="00686B7B" w:rsidP="00686B7B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 w14:paraId="089E773F" w14:textId="2B0EDE7C" w:rsidR="00686B7B" w:rsidRPr="006069B8" w:rsidRDefault="00686B7B" w:rsidP="00686B7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8</w:t>
            </w:r>
          </w:p>
        </w:tc>
        <w:tc>
          <w:tcPr>
            <w:tcW w:w="920" w:type="dxa"/>
            <w:vAlign w:val="center"/>
          </w:tcPr>
          <w:p w14:paraId="42516847" w14:textId="0589934D" w:rsidR="00686B7B" w:rsidRPr="006069B8" w:rsidRDefault="00686B7B" w:rsidP="00686B7B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9</w:t>
            </w:r>
          </w:p>
        </w:tc>
        <w:tc>
          <w:tcPr>
            <w:tcW w:w="920" w:type="dxa"/>
            <w:vAlign w:val="center"/>
          </w:tcPr>
          <w:p w14:paraId="481A5511" w14:textId="2637826A" w:rsidR="00686B7B" w:rsidRPr="006069B8" w:rsidRDefault="00686B7B" w:rsidP="00686B7B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70</w:t>
            </w:r>
          </w:p>
        </w:tc>
        <w:tc>
          <w:tcPr>
            <w:tcW w:w="921" w:type="dxa"/>
            <w:vAlign w:val="center"/>
          </w:tcPr>
          <w:p w14:paraId="353E4EE2" w14:textId="2E727A83" w:rsidR="00686B7B" w:rsidRPr="006069B8" w:rsidRDefault="00686B7B" w:rsidP="00686B7B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71</w:t>
            </w:r>
          </w:p>
        </w:tc>
      </w:tr>
      <w:tr w:rsidR="003C51C7" w:rsidRPr="006069B8" w14:paraId="0CFD6C3A" w14:textId="77777777" w:rsidTr="00AC4D3C">
        <w:tc>
          <w:tcPr>
            <w:tcW w:w="2547" w:type="dxa"/>
          </w:tcPr>
          <w:p w14:paraId="6905B188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A78A3F9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1373AB6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ED414E2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93207DC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F6429A9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09F0EB7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1043F8D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B06B91F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BF8BD3D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080CB6B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087DE5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8D2929C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14F2B0A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532D33B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9DE6BE8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4DE70B0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495B566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E5D035D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156E38C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D6446C0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AFB2C3C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0DCD6A2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322E0B7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C139A7B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71A3DE6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1F3AE03" w14:textId="77777777" w:rsidR="00022757" w:rsidRPr="006069B8" w:rsidRDefault="00022757" w:rsidP="009F64BB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0452958" w14:textId="1C676F26" w:rsidR="009F64BB" w:rsidRPr="006069B8" w:rsidRDefault="009F64BB" w:rsidP="009F64BB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162" w:type="dxa"/>
          </w:tcPr>
          <w:p w14:paraId="0927A1B3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582D2BE" w14:textId="77777777" w:rsidR="002A40E6" w:rsidRPr="006069B8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598B3DE" w14:textId="77777777" w:rsidR="002A40E6" w:rsidRPr="006069B8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F9412C7" w14:textId="77777777" w:rsidR="002A40E6" w:rsidRPr="006069B8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4E97E99" w14:textId="77777777" w:rsidR="002A40E6" w:rsidRPr="006069B8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7D7A4B2" w14:textId="77777777" w:rsidR="002A40E6" w:rsidRPr="006069B8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0E5BFF6" w14:textId="77777777" w:rsidR="002A40E6" w:rsidRPr="006069B8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4070EA6" w14:textId="77777777" w:rsidR="002A40E6" w:rsidRPr="006069B8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D9CE2A7" w14:textId="77777777" w:rsidR="002A40E6" w:rsidRPr="006069B8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AD08062" w14:textId="77777777" w:rsidR="002A40E6" w:rsidRPr="006069B8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ED29FFD" w14:textId="77777777" w:rsidR="002A40E6" w:rsidRPr="006069B8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EE0055A" w14:textId="77777777" w:rsidR="002A40E6" w:rsidRPr="006069B8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867ABD0" w14:textId="77777777" w:rsidR="002A40E6" w:rsidRPr="006069B8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B202DB7" w14:textId="77777777" w:rsidR="002A40E6" w:rsidRPr="006069B8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8944551" w14:textId="77777777" w:rsidR="002A40E6" w:rsidRPr="006069B8" w:rsidRDefault="002A40E6" w:rsidP="002A40E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CECD982" w14:textId="77777777" w:rsidR="009F64BB" w:rsidRPr="006069B8" w:rsidRDefault="009F64BB" w:rsidP="009F64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84FDBC7" w14:textId="25613D19" w:rsidR="009F64BB" w:rsidRPr="006069B8" w:rsidRDefault="009F64BB" w:rsidP="009F64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44" w:type="dxa"/>
          </w:tcPr>
          <w:p w14:paraId="3AAF2DB8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20" w:type="dxa"/>
          </w:tcPr>
          <w:p w14:paraId="6D79D02C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20" w:type="dxa"/>
          </w:tcPr>
          <w:p w14:paraId="75340A23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21" w:type="dxa"/>
          </w:tcPr>
          <w:p w14:paraId="6875DF1E" w14:textId="77777777" w:rsidR="00022757" w:rsidRPr="006069B8" w:rsidRDefault="00022757" w:rsidP="00FA5D86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</w:tr>
    </w:tbl>
    <w:p w14:paraId="14F3E93B" w14:textId="77777777" w:rsidR="0075335D" w:rsidRDefault="0075335D" w:rsidP="0075335D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</w:rPr>
      </w:pPr>
    </w:p>
    <w:p w14:paraId="59BFAA71" w14:textId="0352A796" w:rsidR="00022757" w:rsidRPr="006069B8" w:rsidRDefault="00686B7B" w:rsidP="009F64BB">
      <w:pPr>
        <w:spacing w:before="120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    </w:t>
      </w:r>
      <w:r w:rsidRPr="0010525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ข้อมูลนี้จะใช้ประกอบการประเมินผลการปฏิบัติงานของผู้ดำรงตำแหน่งอธิการบดี</w:t>
      </w:r>
      <w:r w:rsidR="00022757" w:rsidRPr="006069B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br/>
      </w:r>
    </w:p>
    <w:p w14:paraId="3683E981" w14:textId="77777777" w:rsidR="00530F68" w:rsidRPr="006069B8" w:rsidRDefault="00530F68">
      <w:pPr>
        <w:rPr>
          <w:rFonts w:ascii="TH SarabunIT๙" w:hAnsi="TH SarabunIT๙" w:cs="TH SarabunIT๙"/>
          <w:color w:val="000000" w:themeColor="text1"/>
          <w:cs/>
        </w:rPr>
        <w:sectPr w:rsidR="00530F68" w:rsidRPr="006069B8" w:rsidSect="00DF3D94">
          <w:pgSz w:w="16838" w:h="11906" w:orient="landscape"/>
          <w:pgMar w:top="992" w:right="992" w:bottom="851" w:left="709" w:header="708" w:footer="708" w:gutter="0"/>
          <w:cols w:space="708"/>
          <w:docGrid w:linePitch="360"/>
        </w:sectPr>
      </w:pPr>
    </w:p>
    <w:p w14:paraId="56E96A96" w14:textId="3BA90520" w:rsidR="00CC0BD8" w:rsidRPr="006069B8" w:rsidRDefault="00CC0BD8" w:rsidP="00530F68">
      <w:pPr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b/>
          <w:bCs/>
          <w:noProof/>
          <w:color w:val="000000" w:themeColor="text1"/>
          <w:spacing w:val="-6"/>
          <w:sz w:val="32"/>
          <w:szCs w:val="32"/>
          <w14:ligatures w14:val="standardContextual"/>
        </w:rPr>
        <w:lastRenderedPageBreak/>
        <w:drawing>
          <wp:anchor distT="0" distB="0" distL="114300" distR="114300" simplePos="0" relativeHeight="251685376" behindDoc="0" locked="0" layoutInCell="1" allowOverlap="1" wp14:anchorId="02FAF998" wp14:editId="5E42D28D">
            <wp:simplePos x="0" y="0"/>
            <wp:positionH relativeFrom="column">
              <wp:posOffset>2932430</wp:posOffset>
            </wp:positionH>
            <wp:positionV relativeFrom="paragraph">
              <wp:posOffset>-90541</wp:posOffset>
            </wp:positionV>
            <wp:extent cx="393975" cy="720783"/>
            <wp:effectExtent l="0" t="0" r="6350" b="3175"/>
            <wp:wrapNone/>
            <wp:docPr id="667520096" name="Picture 667520096" descr="A logo of a royal famil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81047" name="Picture 1430781047" descr="A logo of a royal famil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3975" cy="72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F68" w:rsidRPr="006069B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</w:p>
    <w:p w14:paraId="7471274B" w14:textId="77777777" w:rsidR="00CC0BD8" w:rsidRPr="006069B8" w:rsidRDefault="00CC0BD8" w:rsidP="00530F68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p w14:paraId="2A564156" w14:textId="20DC11DF" w:rsidR="00530F68" w:rsidRPr="006069B8" w:rsidRDefault="00530F68" w:rsidP="00530F68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bookmarkStart w:id="1" w:name="_Hlk183087988"/>
    <w:p w14:paraId="33ADA890" w14:textId="21B5CA87" w:rsidR="00530F68" w:rsidRPr="006069B8" w:rsidRDefault="00530F68" w:rsidP="00D44487">
      <w:pPr>
        <w:ind w:left="284" w:hanging="284"/>
        <w:jc w:val="thaiDistribute"/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6069B8">
        <w:rPr>
          <w:rFonts w:ascii="TH SarabunIT๙" w:hAnsi="TH SarabunIT๙" w:cs="TH SarabunIT๙"/>
          <w:b/>
          <w:bCs/>
          <w:noProof/>
          <w:color w:val="000000" w:themeColor="text1"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B5DE56D" wp14:editId="6C376FCB">
                <wp:simplePos x="0" y="0"/>
                <wp:positionH relativeFrom="column">
                  <wp:posOffset>8357616</wp:posOffset>
                </wp:positionH>
                <wp:positionV relativeFrom="paragraph">
                  <wp:posOffset>-210947</wp:posOffset>
                </wp:positionV>
                <wp:extent cx="1304925" cy="390525"/>
                <wp:effectExtent l="0" t="0" r="0" b="0"/>
                <wp:wrapNone/>
                <wp:docPr id="4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8A707" w14:textId="77777777" w:rsidR="00530F68" w:rsidRPr="00126057" w:rsidRDefault="00530F68" w:rsidP="00530F6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  <w:p w14:paraId="204C9CC6" w14:textId="77777777" w:rsidR="00530F68" w:rsidRPr="00126057" w:rsidRDefault="00530F68" w:rsidP="00530F6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B5DE56D" id="_x0000_s1032" style="position:absolute;left:0;text-align:left;margin-left:658.1pt;margin-top:-16.6pt;width:102.75pt;height:3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" stroked="f">
                <v:textbox>
                  <w:txbxContent>
                    <w:p w14:paraId="6998A707" w14:textId="77777777" w:rsidR="00530F68" w:rsidRPr="00126057" w:rsidRDefault="00530F68" w:rsidP="00530F6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  <w:p w14:paraId="204C9CC6" w14:textId="77777777" w:rsidR="00530F68" w:rsidRPr="00126057" w:rsidRDefault="00530F68" w:rsidP="00530F6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069B8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7. แนวทางการบริหารงบประมาณในการบริหารจัดการ</w:t>
      </w:r>
      <w:r w:rsidR="00967302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มหาวิทยาลัยเทคโนโลยีราชมงคลพระนคร</w:t>
      </w:r>
      <w:r w:rsidRPr="006069B8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 หากท่านได้รับการพิจารณาคัดเลือกให้ดำรงตำแหน่ง</w:t>
      </w:r>
      <w:r w:rsidR="00630EC2" w:rsidRPr="006069B8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อธิการบดี</w:t>
      </w:r>
    </w:p>
    <w:bookmarkEnd w:id="1"/>
    <w:p w14:paraId="2128E006" w14:textId="77777777" w:rsidR="00E76218" w:rsidRPr="006069B8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38271D3F" w14:textId="77777777" w:rsidR="00E76218" w:rsidRPr="006069B8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4F99D646" w14:textId="77777777" w:rsidR="00E76218" w:rsidRPr="006069B8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</w:t>
      </w:r>
    </w:p>
    <w:p w14:paraId="5BBE13D8" w14:textId="77777777" w:rsidR="00E76218" w:rsidRPr="006069B8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260C2C33" w14:textId="77777777" w:rsidR="00E76218" w:rsidRPr="006069B8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3C085521" w14:textId="77777777" w:rsidR="00E76218" w:rsidRPr="006069B8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26B69A19" w14:textId="77777777" w:rsidR="00E76218" w:rsidRPr="006069B8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46427305" w14:textId="77777777" w:rsidR="00E76218" w:rsidRPr="006069B8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E435AA8" w14:textId="77777777" w:rsidR="00E76218" w:rsidRPr="006069B8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8F9E90C" w14:textId="77777777" w:rsidR="00E76218" w:rsidRPr="006069B8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266E61AE" w14:textId="77777777" w:rsidR="00E76218" w:rsidRPr="006069B8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A434132" w14:textId="6228E2C7" w:rsidR="00E76218" w:rsidRPr="006069B8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FC5A43D" w14:textId="77777777" w:rsidR="00E76218" w:rsidRPr="006069B8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4C3A80D7" w14:textId="77777777" w:rsidR="00E76218" w:rsidRPr="006069B8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B6D9949" w14:textId="77777777" w:rsidR="00E76218" w:rsidRPr="006069B8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369E75EA" w14:textId="77777777" w:rsidR="00E76218" w:rsidRPr="006069B8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81E572A" w14:textId="77777777" w:rsidR="00E76218" w:rsidRPr="006069B8" w:rsidRDefault="00E76218" w:rsidP="0001538F">
      <w:pPr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F02D933" w14:textId="04A229E0" w:rsidR="00E76218" w:rsidRPr="006069B8" w:rsidRDefault="00E76218" w:rsidP="0001538F">
      <w:pP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bookmarkStart w:id="2" w:name="_Hlk183088068"/>
      <w:r w:rsidRPr="006069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5F08604E" w14:textId="77777777" w:rsidR="00C3605A" w:rsidRDefault="00C3605A" w:rsidP="00C3605A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</w:rPr>
      </w:pPr>
    </w:p>
    <w:p w14:paraId="40551B49" w14:textId="16914B74" w:rsidR="00E76218" w:rsidRPr="006069B8" w:rsidRDefault="008B4364" w:rsidP="00530F68">
      <w:pPr>
        <w:spacing w:after="240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6069B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    </w:t>
      </w:r>
      <w:r w:rsidRPr="0010525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ข้อมูลนี้จะใช้ประกอบการประเมินผลการปฏิบัติงานของผู้ดำรงตำแหน่งอธิการบดี</w:t>
      </w:r>
    </w:p>
    <w:bookmarkEnd w:id="2"/>
    <w:p w14:paraId="148F706D" w14:textId="77777777" w:rsidR="00BD0FDD" w:rsidRPr="006069B8" w:rsidRDefault="00BD0FDD" w:rsidP="0001538F">
      <w:pPr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sectPr w:rsidR="00BD0FDD" w:rsidRPr="006069B8" w:rsidSect="00F039D9">
          <w:pgSz w:w="11906" w:h="16838"/>
          <w:pgMar w:top="992" w:right="1134" w:bottom="709" w:left="1276" w:header="708" w:footer="708" w:gutter="0"/>
          <w:cols w:space="708"/>
          <w:docGrid w:linePitch="360"/>
        </w:sectPr>
      </w:pPr>
    </w:p>
    <w:p w14:paraId="3D1BCF31" w14:textId="068EF614" w:rsidR="00CC0BD8" w:rsidRPr="006069B8" w:rsidRDefault="00CC0BD8" w:rsidP="00CC0BD8">
      <w:pPr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6069B8">
        <w:rPr>
          <w:rFonts w:ascii="TH SarabunIT๙" w:hAnsi="TH SarabunIT๙" w:cs="TH SarabunIT๙"/>
          <w:b/>
          <w:bCs/>
          <w:noProof/>
          <w:color w:val="000000" w:themeColor="text1"/>
          <w:spacing w:val="-6"/>
          <w:sz w:val="32"/>
          <w:szCs w:val="32"/>
          <w14:ligatures w14:val="standardContextual"/>
        </w:rPr>
        <w:lastRenderedPageBreak/>
        <w:drawing>
          <wp:anchor distT="0" distB="0" distL="114300" distR="114300" simplePos="0" relativeHeight="251687424" behindDoc="0" locked="0" layoutInCell="1" allowOverlap="1" wp14:anchorId="5ADEC39D" wp14:editId="358316F6">
            <wp:simplePos x="0" y="0"/>
            <wp:positionH relativeFrom="column">
              <wp:posOffset>4819650</wp:posOffset>
            </wp:positionH>
            <wp:positionV relativeFrom="paragraph">
              <wp:posOffset>-436880</wp:posOffset>
            </wp:positionV>
            <wp:extent cx="393975" cy="720783"/>
            <wp:effectExtent l="0" t="0" r="6350" b="3175"/>
            <wp:wrapNone/>
            <wp:docPr id="777508150" name="Picture 777508150" descr="A logo of a royal famil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81047" name="Picture 1430781047" descr="A logo of a royal famil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3975" cy="72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3F8C4" w14:textId="0D290025" w:rsidR="00BD0FDD" w:rsidRDefault="00530F68" w:rsidP="00CC0BD8">
      <w:pPr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bookmarkStart w:id="3" w:name="_Hlk183088127"/>
      <w:r w:rsidRPr="006069B8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8. ผลสัมฤทธิ์ที่คาดว่าจะสำเร็จในช่วงระยะเวลาการดำรงตำแหน่ง </w:t>
      </w:r>
    </w:p>
    <w:p w14:paraId="78F74AF1" w14:textId="77777777" w:rsidR="00DF3D94" w:rsidRPr="006069B8" w:rsidRDefault="00DF3D94" w:rsidP="00CC0BD8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4248"/>
        <w:gridCol w:w="3544"/>
        <w:gridCol w:w="2268"/>
        <w:gridCol w:w="1417"/>
        <w:gridCol w:w="1276"/>
        <w:gridCol w:w="1276"/>
        <w:gridCol w:w="1275"/>
      </w:tblGrid>
      <w:tr w:rsidR="003C51C7" w:rsidRPr="006069B8" w14:paraId="4F542C8B" w14:textId="77777777" w:rsidTr="00EC1A61">
        <w:tc>
          <w:tcPr>
            <w:tcW w:w="4248" w:type="dxa"/>
            <w:vMerge w:val="restart"/>
            <w:vAlign w:val="center"/>
          </w:tcPr>
          <w:p w14:paraId="64630F87" w14:textId="5AC45B1D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ผลสัมฤทธ์</w:t>
            </w:r>
          </w:p>
        </w:tc>
        <w:tc>
          <w:tcPr>
            <w:tcW w:w="11056" w:type="dxa"/>
            <w:gridSpan w:val="6"/>
            <w:vAlign w:val="center"/>
          </w:tcPr>
          <w:p w14:paraId="036B882F" w14:textId="566B738C" w:rsidR="00EC1A61" w:rsidRPr="006069B8" w:rsidRDefault="00EC1A61" w:rsidP="00EC1A6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</w:rPr>
            </w:pPr>
            <w:r w:rsidRPr="006069B8"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  <w:szCs w:val="32"/>
                <w:cs/>
              </w:rPr>
              <w:t>เป้าหมาย</w:t>
            </w:r>
          </w:p>
        </w:tc>
      </w:tr>
      <w:tr w:rsidR="003C51C7" w:rsidRPr="006069B8" w14:paraId="202E33FF" w14:textId="77777777" w:rsidTr="00EC1A61">
        <w:tc>
          <w:tcPr>
            <w:tcW w:w="4248" w:type="dxa"/>
            <w:vMerge/>
            <w:vAlign w:val="center"/>
          </w:tcPr>
          <w:p w14:paraId="618B42BB" w14:textId="03C270D5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6F579216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68" w:type="dxa"/>
            <w:vMerge w:val="restart"/>
            <w:vAlign w:val="center"/>
          </w:tcPr>
          <w:p w14:paraId="0D8C3634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pacing w:val="-6"/>
                <w:sz w:val="32"/>
                <w:szCs w:val="32"/>
                <w:cs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5244" w:type="dxa"/>
            <w:gridSpan w:val="4"/>
            <w:vAlign w:val="center"/>
          </w:tcPr>
          <w:p w14:paraId="5708250F" w14:textId="77777777" w:rsidR="00EC1A61" w:rsidRPr="006069B8" w:rsidRDefault="00EC1A61" w:rsidP="00FE1E8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069B8">
              <w:rPr>
                <w:rFonts w:ascii="TH SarabunIT๙" w:hAnsi="TH SarabunIT๙" w:cs="TH SarabunIT๙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1BB0A2B" wp14:editId="28CA4C70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6350</wp:posOffset>
                      </wp:positionV>
                      <wp:extent cx="3340100" cy="450850"/>
                      <wp:effectExtent l="0" t="0" r="31750" b="25400"/>
                      <wp:wrapNone/>
                      <wp:docPr id="8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340100" cy="450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34770C2" id="ตัวเชื่อมต่อตรง 1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.5pt" to="255.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ค่าเป้าหมาย</w:t>
            </w:r>
          </w:p>
          <w:p w14:paraId="6E8284D1" w14:textId="206686A2" w:rsidR="00EC1A61" w:rsidRPr="006069B8" w:rsidRDefault="00EC1A61" w:rsidP="00FE1E83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ปีที่ดำรงตำแหน่ง (วาระ 4 ปี) </w:t>
            </w:r>
          </w:p>
        </w:tc>
      </w:tr>
      <w:tr w:rsidR="003C51C7" w:rsidRPr="006069B8" w14:paraId="48E706A0" w14:textId="77777777" w:rsidTr="00EC1A61">
        <w:tc>
          <w:tcPr>
            <w:tcW w:w="4248" w:type="dxa"/>
            <w:vMerge/>
          </w:tcPr>
          <w:p w14:paraId="278D9109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30338F9F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5199570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186B8E4" w14:textId="0D36A68B" w:rsidR="00EC1A61" w:rsidRPr="006069B8" w:rsidRDefault="00DF3D94" w:rsidP="00EC1A6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2568</w:t>
            </w:r>
          </w:p>
        </w:tc>
        <w:tc>
          <w:tcPr>
            <w:tcW w:w="1276" w:type="dxa"/>
            <w:vAlign w:val="center"/>
          </w:tcPr>
          <w:p w14:paraId="286FB615" w14:textId="043F335B" w:rsidR="00EC1A61" w:rsidRPr="006069B8" w:rsidRDefault="00EC1A61" w:rsidP="00DF3D9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256</w:t>
            </w:r>
            <w:r w:rsidR="00DF3D94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  <w:vAlign w:val="center"/>
          </w:tcPr>
          <w:p w14:paraId="60A90065" w14:textId="3B89D068" w:rsidR="00EC1A61" w:rsidRPr="006069B8" w:rsidRDefault="00EC1A61" w:rsidP="00EC1A6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069B8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</w:t>
            </w:r>
            <w:r w:rsidR="00DF3D94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570</w:t>
            </w:r>
          </w:p>
        </w:tc>
        <w:tc>
          <w:tcPr>
            <w:tcW w:w="1275" w:type="dxa"/>
            <w:vAlign w:val="center"/>
          </w:tcPr>
          <w:p w14:paraId="4E8113F2" w14:textId="6B9F56A8" w:rsidR="00EC1A61" w:rsidRPr="006069B8" w:rsidRDefault="00DF3D94" w:rsidP="00EC1A6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2571</w:t>
            </w:r>
          </w:p>
        </w:tc>
      </w:tr>
      <w:tr w:rsidR="00EC1A61" w:rsidRPr="006069B8" w14:paraId="272C836F" w14:textId="77777777" w:rsidTr="00D429C7">
        <w:trPr>
          <w:trHeight w:val="6252"/>
        </w:trPr>
        <w:tc>
          <w:tcPr>
            <w:tcW w:w="4248" w:type="dxa"/>
          </w:tcPr>
          <w:p w14:paraId="61F60E8D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7991CAD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7EDF071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E2DDF7D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0E3A057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78B12F4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D630351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A830AC0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7E2110AF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A7256CE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BA25ECA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6DC0F1E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D866D29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237467F2" w14:textId="77777777" w:rsidR="00EC1A61" w:rsidRDefault="00EC1A61" w:rsidP="00D429C7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44696BA" w14:textId="77777777" w:rsidR="00D429C7" w:rsidRDefault="00D429C7" w:rsidP="00D429C7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6E0A4CF" w14:textId="77777777" w:rsidR="00D429C7" w:rsidRDefault="00D429C7" w:rsidP="00D429C7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69625F0" w14:textId="77777777" w:rsidR="00D429C7" w:rsidRDefault="00D429C7" w:rsidP="00D429C7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04036CD" w14:textId="471B3489" w:rsidR="00D429C7" w:rsidRPr="006069B8" w:rsidRDefault="00D429C7" w:rsidP="00D429C7">
            <w:pPr>
              <w:rPr>
                <w:rFonts w:ascii="TH SarabunIT๙" w:hAnsi="TH SarabunIT๙" w:cs="TH SarabunIT๙" w:hint="cs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3345E5A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B1476D7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B1FEF45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32B09C0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521E2F0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00C095F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8D068D6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7E52C616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8862CDB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5E73B8EE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88A6778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0B01461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4E0A800A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03DEDF52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829FE8B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1E16E55A" w14:textId="77777777" w:rsidR="00EC1A61" w:rsidRPr="006069B8" w:rsidRDefault="00EC1A61" w:rsidP="00FE1E83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6F6972C7" w14:textId="77777777" w:rsidR="00EC1A61" w:rsidRPr="006069B8" w:rsidRDefault="00EC1A61" w:rsidP="00FE1E83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B652844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14:paraId="32C688CD" w14:textId="77777777" w:rsidR="00EC1A61" w:rsidRPr="006069B8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57B00FC" w14:textId="77777777" w:rsidR="00EC1A61" w:rsidRPr="006069B8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AE17539" w14:textId="77777777" w:rsidR="00EC1A61" w:rsidRPr="006069B8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65AF5F5" w14:textId="77777777" w:rsidR="00EC1A61" w:rsidRPr="006069B8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A9A8136" w14:textId="77777777" w:rsidR="00EC1A61" w:rsidRPr="006069B8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45BB9DA" w14:textId="77777777" w:rsidR="00EC1A61" w:rsidRPr="006069B8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DF5B3BD" w14:textId="77777777" w:rsidR="00EC1A61" w:rsidRPr="006069B8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5FD47CE" w14:textId="77777777" w:rsidR="00EC1A61" w:rsidRPr="006069B8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0B88420" w14:textId="77777777" w:rsidR="00EC1A61" w:rsidRPr="006069B8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1B194BE" w14:textId="77777777" w:rsidR="00EC1A61" w:rsidRPr="006069B8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4A4240D" w14:textId="77777777" w:rsidR="00EC1A61" w:rsidRPr="006069B8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807D732" w14:textId="77777777" w:rsidR="00EC1A61" w:rsidRPr="006069B8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FD77626" w14:textId="77777777" w:rsidR="00EC1A61" w:rsidRPr="006069B8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7DC799B" w14:textId="77777777" w:rsidR="00EC1A61" w:rsidRPr="006069B8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031F512" w14:textId="77777777" w:rsidR="00EC1A61" w:rsidRPr="006069B8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7936B23" w14:textId="77777777" w:rsidR="00EC1A61" w:rsidRPr="006069B8" w:rsidRDefault="00EC1A61" w:rsidP="00FE1E8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D81EF03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BB2300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3A99D4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D2C4A54" w14:textId="77777777" w:rsidR="00EC1A61" w:rsidRPr="006069B8" w:rsidRDefault="00EC1A61" w:rsidP="00FE1E83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</w:tr>
    </w:tbl>
    <w:p w14:paraId="79B681A6" w14:textId="6FFEEDE6" w:rsidR="00530F68" w:rsidRPr="006069B8" w:rsidRDefault="00DF3D94" w:rsidP="00D429C7">
      <w:pPr>
        <w:spacing w:before="240" w:after="240"/>
        <w:rPr>
          <w:rFonts w:ascii="TH SarabunIT๙" w:hAnsi="TH SarabunIT๙" w:cs="TH SarabunIT๙"/>
          <w:color w:val="000000" w:themeColor="text1"/>
        </w:rPr>
      </w:pPr>
      <w:bookmarkStart w:id="4" w:name="_GoBack"/>
      <w:bookmarkEnd w:id="3"/>
      <w:bookmarkEnd w:id="4"/>
      <w:r w:rsidRPr="006069B8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    </w:t>
      </w:r>
      <w:r w:rsidRPr="0010525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ข้อมูลนี้จะใช้ประกอบการประเมินผลการปฏิบัติงานของผู้ดำรงตำแหน่งอธิการบดี</w:t>
      </w:r>
    </w:p>
    <w:sectPr w:rsidR="00530F68" w:rsidRPr="006069B8" w:rsidSect="00BD0FDD">
      <w:pgSz w:w="16838" w:h="11906" w:orient="landscape"/>
      <w:pgMar w:top="992" w:right="99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E5C52" w14:textId="77777777" w:rsidR="00520DB1" w:rsidRDefault="00520DB1" w:rsidP="006029AF">
      <w:r>
        <w:separator/>
      </w:r>
    </w:p>
  </w:endnote>
  <w:endnote w:type="continuationSeparator" w:id="0">
    <w:p w14:paraId="7B3DC0C7" w14:textId="77777777" w:rsidR="00520DB1" w:rsidRDefault="00520DB1" w:rsidP="0060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D20AA" w14:textId="77777777" w:rsidR="00520DB1" w:rsidRDefault="00520DB1" w:rsidP="006029AF">
      <w:r>
        <w:separator/>
      </w:r>
    </w:p>
  </w:footnote>
  <w:footnote w:type="continuationSeparator" w:id="0">
    <w:p w14:paraId="35E50D8E" w14:textId="77777777" w:rsidR="00520DB1" w:rsidRDefault="00520DB1" w:rsidP="00602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EC7C6" w14:textId="0CB07F16" w:rsidR="006029AF" w:rsidRPr="006029AF" w:rsidRDefault="007447AC" w:rsidP="006029AF">
    <w:pPr>
      <w:pStyle w:val="Header"/>
      <w:jc w:val="right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  <w:cs/>
      </w:rPr>
      <w:t>แบบ คสอ.00</w:t>
    </w:r>
    <w:r w:rsidR="00FD77E6">
      <w:rPr>
        <w:rFonts w:ascii="TH SarabunIT๙" w:hAnsi="TH SarabunIT๙" w:cs="TH SarabunIT๙" w:hint="cs"/>
        <w:sz w:val="32"/>
        <w:szCs w:val="32"/>
        <w:cs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C30"/>
    <w:rsid w:val="0001538F"/>
    <w:rsid w:val="00022757"/>
    <w:rsid w:val="00056F37"/>
    <w:rsid w:val="000A0B43"/>
    <w:rsid w:val="000B6EFA"/>
    <w:rsid w:val="00105257"/>
    <w:rsid w:val="00150BEB"/>
    <w:rsid w:val="001675E5"/>
    <w:rsid w:val="002004F2"/>
    <w:rsid w:val="002215E5"/>
    <w:rsid w:val="00233A25"/>
    <w:rsid w:val="00243EB4"/>
    <w:rsid w:val="00265B0E"/>
    <w:rsid w:val="00267AE8"/>
    <w:rsid w:val="00294E80"/>
    <w:rsid w:val="002A40E6"/>
    <w:rsid w:val="002A668F"/>
    <w:rsid w:val="002F0151"/>
    <w:rsid w:val="00320E2A"/>
    <w:rsid w:val="00351BBB"/>
    <w:rsid w:val="003662F1"/>
    <w:rsid w:val="00387140"/>
    <w:rsid w:val="003C4505"/>
    <w:rsid w:val="003C51C7"/>
    <w:rsid w:val="003D2F6F"/>
    <w:rsid w:val="00414573"/>
    <w:rsid w:val="004523A2"/>
    <w:rsid w:val="00461C08"/>
    <w:rsid w:val="00472D77"/>
    <w:rsid w:val="004B140D"/>
    <w:rsid w:val="004B5E3A"/>
    <w:rsid w:val="004E4A9E"/>
    <w:rsid w:val="00520DB1"/>
    <w:rsid w:val="00530F68"/>
    <w:rsid w:val="00542F7D"/>
    <w:rsid w:val="006029AF"/>
    <w:rsid w:val="006069B8"/>
    <w:rsid w:val="00615C30"/>
    <w:rsid w:val="00630EC2"/>
    <w:rsid w:val="00686B7B"/>
    <w:rsid w:val="006942C4"/>
    <w:rsid w:val="00713998"/>
    <w:rsid w:val="007146AE"/>
    <w:rsid w:val="007166CD"/>
    <w:rsid w:val="007447AC"/>
    <w:rsid w:val="0075335D"/>
    <w:rsid w:val="00773D4C"/>
    <w:rsid w:val="0078405D"/>
    <w:rsid w:val="007E3B98"/>
    <w:rsid w:val="0081285B"/>
    <w:rsid w:val="00833A2B"/>
    <w:rsid w:val="00860AC1"/>
    <w:rsid w:val="00863579"/>
    <w:rsid w:val="00896A88"/>
    <w:rsid w:val="00897F5F"/>
    <w:rsid w:val="008B4364"/>
    <w:rsid w:val="008E7D3B"/>
    <w:rsid w:val="0090396D"/>
    <w:rsid w:val="00931C32"/>
    <w:rsid w:val="0096255A"/>
    <w:rsid w:val="00967302"/>
    <w:rsid w:val="0096790D"/>
    <w:rsid w:val="00972179"/>
    <w:rsid w:val="00972676"/>
    <w:rsid w:val="009D5388"/>
    <w:rsid w:val="009F64BB"/>
    <w:rsid w:val="00A566AB"/>
    <w:rsid w:val="00A63F06"/>
    <w:rsid w:val="00A67E18"/>
    <w:rsid w:val="00AB5320"/>
    <w:rsid w:val="00AC4D3C"/>
    <w:rsid w:val="00B00F58"/>
    <w:rsid w:val="00B26800"/>
    <w:rsid w:val="00B30E54"/>
    <w:rsid w:val="00B45183"/>
    <w:rsid w:val="00B52A68"/>
    <w:rsid w:val="00B73900"/>
    <w:rsid w:val="00BA032D"/>
    <w:rsid w:val="00BB11CA"/>
    <w:rsid w:val="00BD0FDD"/>
    <w:rsid w:val="00BE35B3"/>
    <w:rsid w:val="00BE5B1A"/>
    <w:rsid w:val="00C23A82"/>
    <w:rsid w:val="00C23D72"/>
    <w:rsid w:val="00C3605A"/>
    <w:rsid w:val="00C57652"/>
    <w:rsid w:val="00C86109"/>
    <w:rsid w:val="00CC0BD8"/>
    <w:rsid w:val="00CD5528"/>
    <w:rsid w:val="00CE5962"/>
    <w:rsid w:val="00D24AC7"/>
    <w:rsid w:val="00D33EA1"/>
    <w:rsid w:val="00D429C7"/>
    <w:rsid w:val="00D44487"/>
    <w:rsid w:val="00DA2355"/>
    <w:rsid w:val="00DF3D94"/>
    <w:rsid w:val="00E53EB4"/>
    <w:rsid w:val="00E61301"/>
    <w:rsid w:val="00E76218"/>
    <w:rsid w:val="00E771B0"/>
    <w:rsid w:val="00E81A50"/>
    <w:rsid w:val="00E946B6"/>
    <w:rsid w:val="00EC1A61"/>
    <w:rsid w:val="00F039D9"/>
    <w:rsid w:val="00F935EF"/>
    <w:rsid w:val="00FD77E6"/>
    <w:rsid w:val="00FE546E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4CDD"/>
  <w15:chartTrackingRefBased/>
  <w15:docId w15:val="{8D070E3B-6D0F-4EAE-B916-499DDC90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C30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7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2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9AF"/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2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9AF"/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7A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AC"/>
    <w:rPr>
      <w:rFonts w:ascii="Segoe UI" w:eastAsia="Times New Roman" w:hAnsi="Segoe UI" w:cs="Angsana New"/>
      <w:kern w:val="0"/>
      <w:sz w:val="1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E4A2F-3DA2-43AD-A7C8-5E571578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นิศารัตน์ บุญเหลือ</dc:creator>
  <cp:keywords/>
  <dc:description/>
  <cp:lastModifiedBy>Sen</cp:lastModifiedBy>
  <cp:revision>28</cp:revision>
  <cp:lastPrinted>2025-07-14T06:23:00Z</cp:lastPrinted>
  <dcterms:created xsi:type="dcterms:W3CDTF">2024-11-21T02:06:00Z</dcterms:created>
  <dcterms:modified xsi:type="dcterms:W3CDTF">2025-07-17T10:04:00Z</dcterms:modified>
</cp:coreProperties>
</file>