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F1" w:rsidRDefault="002257F1" w:rsidP="00D270E3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FE4D54" w:rsidRPr="00B12934" w:rsidRDefault="00BE3B9D" w:rsidP="00041FB4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733425" cy="933450"/>
            <wp:effectExtent l="0" t="0" r="9525" b="0"/>
            <wp:docPr id="1" name="รูปภาพ 2" descr="PRANAKORN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PRANAKORN-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D54" w:rsidRPr="00B12934" w:rsidRDefault="00FE4D54" w:rsidP="00BF04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>ใบเสนอชื่อผู้สมควรดำรงตำแหน่งอธิการบดีมหาวิทยาลัยเทคโนโลยีราชมงคลพระนคร</w:t>
      </w:r>
    </w:p>
    <w:p w:rsidR="00FE4D54" w:rsidRPr="00B12934" w:rsidRDefault="00FE4D54" w:rsidP="00BF04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>(โดยสำนักงานอธิการบดี/คณะ/สถาบัน/สำนัก)</w:t>
      </w:r>
    </w:p>
    <w:p w:rsidR="00FE4D54" w:rsidRPr="00B12934" w:rsidRDefault="00FE4D54" w:rsidP="002257F1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>หน่วยงาน .........................................................</w:t>
      </w:r>
    </w:p>
    <w:p w:rsidR="00FE4D54" w:rsidRPr="00B12934" w:rsidRDefault="00FE4D54" w:rsidP="002257F1">
      <w:pPr>
        <w:spacing w:before="120"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 xml:space="preserve">  วันที่            เดือน                     พ.ศ. 256</w:t>
      </w:r>
      <w:r w:rsidR="002257F1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FE4D54" w:rsidRPr="00B12934" w:rsidRDefault="00FE4D54" w:rsidP="002257F1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>เรื่อง  การเสนอชื่อผู้สมควรดำรงตำแหน่งอธิการบดีมหาวิทยาลัยเทคโนโลยีราชมงคลพระนคร</w:t>
      </w:r>
    </w:p>
    <w:p w:rsidR="00FE4D54" w:rsidRPr="00B12934" w:rsidRDefault="00FE4D54" w:rsidP="002257F1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>เรียน  ประธานกรรมการสรรหาอธิการบดีมหาวิทยาลัยเทคโนโลยีราชมงคลพระนคร</w:t>
      </w:r>
    </w:p>
    <w:p w:rsidR="00FE4D54" w:rsidRPr="00B12934" w:rsidRDefault="00FE4D54" w:rsidP="002257F1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>1. ข้อมูลเบื้องต้นของเข้ารับการสรรหาเป็นอธิการบดี (แบบ คสอ.003) จำนวน 1 ชุด</w:t>
      </w:r>
    </w:p>
    <w:p w:rsidR="00041FB4" w:rsidRDefault="00FE4D54" w:rsidP="00041FB4">
      <w:pPr>
        <w:spacing w:after="0" w:line="240" w:lineRule="auto"/>
        <w:ind w:right="-57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 xml:space="preserve">2. รูปถ่ายของผู้ได้รับการเสนอชื่อแต่ละคนขนาดโปสการ์ด จำนวน 10 รูป </w:t>
      </w:r>
    </w:p>
    <w:p w:rsidR="00FE4D54" w:rsidRPr="00B12934" w:rsidRDefault="00041FB4" w:rsidP="00041FB4">
      <w:pPr>
        <w:spacing w:after="0" w:line="240" w:lineRule="auto"/>
        <w:ind w:left="720" w:right="-57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4D54" w:rsidRPr="00B12934">
        <w:rPr>
          <w:rFonts w:ascii="TH SarabunIT๙" w:hAnsi="TH SarabunIT๙" w:cs="TH SarabunIT๙"/>
          <w:sz w:val="32"/>
          <w:szCs w:val="32"/>
          <w:cs/>
        </w:rPr>
        <w:t xml:space="preserve">และขนาด </w:t>
      </w:r>
      <w:r w:rsidR="002257F1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2257F1">
        <w:rPr>
          <w:rFonts w:ascii="TH SarabunIT๙" w:hAnsi="TH SarabunIT๙" w:cs="TH SarabunIT๙"/>
          <w:sz w:val="32"/>
          <w:szCs w:val="32"/>
        </w:rPr>
        <w:t xml:space="preserve">x </w:t>
      </w:r>
      <w:r w:rsidR="002257F1">
        <w:rPr>
          <w:rFonts w:ascii="TH SarabunIT๙" w:hAnsi="TH SarabunIT๙" w:cs="TH SarabunIT๙" w:hint="cs"/>
          <w:sz w:val="32"/>
          <w:szCs w:val="32"/>
          <w:cs/>
        </w:rPr>
        <w:t>๔ ซ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ม. </w:t>
      </w:r>
      <w:r w:rsidR="00FE4D54" w:rsidRPr="00B12934">
        <w:rPr>
          <w:rFonts w:ascii="TH SarabunIT๙" w:hAnsi="TH SarabunIT๙" w:cs="TH SarabunIT๙"/>
          <w:sz w:val="32"/>
          <w:szCs w:val="32"/>
          <w:cs/>
        </w:rPr>
        <w:t xml:space="preserve">จำนวน 2 รูป </w:t>
      </w:r>
    </w:p>
    <w:p w:rsidR="00FE4D54" w:rsidRPr="00B12934" w:rsidRDefault="00FE4D54" w:rsidP="00041FB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>3. เอกสารผลงานคนละ 1 ชุด</w:t>
      </w:r>
    </w:p>
    <w:p w:rsidR="00FE4D54" w:rsidRPr="00B12934" w:rsidRDefault="00FE4D54" w:rsidP="00041FB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>4. นโยบาย แผนการบริหารจัดการ และแผนพัฒนามหาวิทยาลัยคนละ 1 ชุด</w:t>
      </w:r>
    </w:p>
    <w:p w:rsidR="00FE4D54" w:rsidRPr="00B12934" w:rsidRDefault="00FE4D54" w:rsidP="00041FB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>ตามประกาศคณะกรรมการสรรหาอธิการบดีมหาวิทยาลัยเทคโนโลยีราชมงคลพระนคร เรื่อง การสรรหาบุคคลเพื่อแต่งตั้งให้ดำรงตำแหน่งอธิการบดี ลงวันที่</w:t>
      </w:r>
      <w:r w:rsidR="00AA5518">
        <w:rPr>
          <w:rFonts w:ascii="TH SarabunIT๙" w:hAnsi="TH SarabunIT๙" w:cs="TH SarabunIT๙" w:hint="cs"/>
          <w:sz w:val="32"/>
          <w:szCs w:val="32"/>
          <w:cs/>
        </w:rPr>
        <w:t xml:space="preserve"> 7 สิงหาคม  พ.ศ.2561</w:t>
      </w:r>
      <w:r w:rsidRPr="00B12934">
        <w:rPr>
          <w:rFonts w:ascii="TH SarabunIT๙" w:hAnsi="TH SarabunIT๙" w:cs="TH SarabunIT๙"/>
          <w:sz w:val="32"/>
          <w:szCs w:val="32"/>
          <w:cs/>
        </w:rPr>
        <w:t xml:space="preserve"> กำหนดให้</w:t>
      </w:r>
      <w:r w:rsidR="00041FB4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B12934">
        <w:rPr>
          <w:rFonts w:ascii="TH SarabunIT๙" w:hAnsi="TH SarabunIT๙" w:cs="TH SarabunIT๙"/>
          <w:sz w:val="32"/>
          <w:szCs w:val="32"/>
          <w:cs/>
        </w:rPr>
        <w:t>ในมหาวิทยาลัย (สำนักงานอธิการบดี/คณะ/สถาบัน/สำนัก) ยื่นใบเสนอชื่อผู้สมควรดำรงตำแหน่งอธิการบดีมหาวิทยาลัยเทคโนโลยีราชมงคลพระนคร พร้อมเอกสารข้อมูลเบื้องต้นของผู้สมควรดำรงตำแหน่งอธิการบดีประวัติ ผลงาน นโยบาย แผนการบริหารจัดการและแผนพัฒนามหาวิทยาลัย รวมทั้งเอกสารอื่นที่แสดงให้เห็นถึงคุณลักษณะที่กำหนดในข้อ 10 แห่งข้อบังคับมหาวิทยาลัยเทคโนโลยีราชมงคลพระนครว่าด้วยการสรรหาอธิการบดี พ.ศ. 25</w:t>
      </w:r>
      <w:r w:rsidR="00560D34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041FB4">
        <w:rPr>
          <w:rFonts w:ascii="TH SarabunIT๙" w:hAnsi="TH SarabunIT๙" w:cs="TH SarabunIT๙"/>
          <w:sz w:val="32"/>
          <w:szCs w:val="32"/>
          <w:cs/>
        </w:rPr>
        <w:t xml:space="preserve"> ภายในวันที่</w:t>
      </w:r>
      <w:r w:rsidR="00AA5518">
        <w:rPr>
          <w:rFonts w:ascii="TH SarabunIT๙" w:hAnsi="TH SarabunIT๙" w:cs="TH SarabunIT๙" w:hint="cs"/>
          <w:sz w:val="32"/>
          <w:szCs w:val="32"/>
          <w:cs/>
        </w:rPr>
        <w:t xml:space="preserve">  7 </w:t>
      </w:r>
      <w:r w:rsidR="00AA5518">
        <w:rPr>
          <w:rFonts w:ascii="TH SarabunIT๙" w:hAnsi="TH SarabunIT๙" w:cs="TH SarabunIT๙"/>
          <w:sz w:val="32"/>
          <w:szCs w:val="32"/>
          <w:cs/>
        </w:rPr>
        <w:t>–</w:t>
      </w:r>
      <w:r w:rsidR="00AA5518">
        <w:rPr>
          <w:rFonts w:ascii="TH SarabunIT๙" w:hAnsi="TH SarabunIT๙" w:cs="TH SarabunIT๙" w:hint="cs"/>
          <w:sz w:val="32"/>
          <w:szCs w:val="32"/>
          <w:cs/>
        </w:rPr>
        <w:t xml:space="preserve"> 20  กันยายน  พ.ศ. 2561  </w:t>
      </w:r>
      <w:r w:rsidRPr="00B12934">
        <w:rPr>
          <w:rFonts w:ascii="TH SarabunIT๙" w:hAnsi="TH SarabunIT๙" w:cs="TH SarabunIT๙"/>
          <w:sz w:val="32"/>
          <w:szCs w:val="32"/>
          <w:cs/>
        </w:rPr>
        <w:t xml:space="preserve">นั้น  </w:t>
      </w:r>
    </w:p>
    <w:p w:rsidR="00FE4D54" w:rsidRPr="00B12934" w:rsidRDefault="00FE4D54" w:rsidP="00AA551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>สำนักงานอธิการบดี/คณะ/สถาบัน/สำนัก ........................................................ โดยการพิจารณากลั่นกรองจากที่ประชุมคณะกรรมการประจำสำนักงานอธิการบดี/คณะกรรมการประจำคณะ/คณะกรรมการประจำสถาบัน/คณะกรรมการปร</w:t>
      </w:r>
      <w:r w:rsidR="00AA5518">
        <w:rPr>
          <w:rFonts w:ascii="TH SarabunIT๙" w:hAnsi="TH SarabunIT๙" w:cs="TH SarabunIT๙"/>
          <w:sz w:val="32"/>
          <w:szCs w:val="32"/>
          <w:cs/>
        </w:rPr>
        <w:t>ะจำสำนัก</w:t>
      </w:r>
      <w:r w:rsidRPr="00B12934">
        <w:rPr>
          <w:rFonts w:ascii="TH SarabunIT๙" w:hAnsi="TH SarabunIT๙" w:cs="TH SarabunIT๙"/>
          <w:sz w:val="32"/>
          <w:szCs w:val="32"/>
          <w:cs/>
        </w:rPr>
        <w:t>แล้ว เห็นสมควรเสนอชื่อบุคคลผู้สมควรดำรงตำแหน่งอธิการบดีมหาวิทยาลัยเทคโนโลยีราชมงคลพระนคร ดังต่อไปนี้</w:t>
      </w:r>
    </w:p>
    <w:p w:rsidR="00FE4D54" w:rsidRPr="00B12934" w:rsidRDefault="00FE4D54" w:rsidP="002257F1">
      <w:pPr>
        <w:pStyle w:val="ListParagraph"/>
        <w:numPr>
          <w:ilvl w:val="0"/>
          <w:numId w:val="1"/>
        </w:numPr>
        <w:spacing w:before="120" w:after="0" w:line="240" w:lineRule="auto"/>
        <w:ind w:left="1797" w:hanging="357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 ตำแหน่ง .....................................................</w:t>
      </w:r>
    </w:p>
    <w:p w:rsidR="00FE4D54" w:rsidRPr="00B12934" w:rsidRDefault="00FE4D54" w:rsidP="002257F1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 ตำแหน่ง .....................................................</w:t>
      </w:r>
    </w:p>
    <w:p w:rsidR="00FE4D54" w:rsidRPr="00B12934" w:rsidRDefault="00FE4D54" w:rsidP="002257F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>พร้อมนี้ได้แนบเอกสารข้อมูลเบื้องต้น และเอกสารหลักฐานอื่น ๆ ตามสิ่งที่ส่งมาด้วยหมายเลข 1 ถึง 4 มาเพื่อประกอบการพิจารณาด้วยแล้ว</w:t>
      </w:r>
    </w:p>
    <w:p w:rsidR="00FE4D54" w:rsidRPr="00B12934" w:rsidRDefault="00FE4D54" w:rsidP="002257F1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12934">
        <w:rPr>
          <w:rFonts w:ascii="TH SarabunIT๙" w:hAnsi="TH SarabunIT๙" w:cs="TH SarabunIT๙"/>
          <w:sz w:val="32"/>
          <w:szCs w:val="32"/>
        </w:rPr>
        <w:tab/>
      </w:r>
      <w:r w:rsidRPr="00B12934">
        <w:rPr>
          <w:rFonts w:ascii="TH SarabunIT๙" w:hAnsi="TH SarabunIT๙" w:cs="TH SarabunIT๙"/>
          <w:sz w:val="32"/>
          <w:szCs w:val="32"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FE4D54" w:rsidRPr="00B12934" w:rsidRDefault="00FE4D54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E4D54" w:rsidRPr="00B12934" w:rsidRDefault="00FE4D54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........................................................ </w:t>
      </w:r>
    </w:p>
    <w:p w:rsidR="00FE4D54" w:rsidRPr="00B12934" w:rsidRDefault="00FE4D54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(......................................................)</w:t>
      </w:r>
    </w:p>
    <w:p w:rsidR="00FE4D54" w:rsidRPr="00B12934" w:rsidRDefault="00FE4D54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..................................................</w:t>
      </w:r>
    </w:p>
    <w:p w:rsidR="00FE4D54" w:rsidRPr="00B12934" w:rsidRDefault="00FE4D54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คณบดี/ผู้อำนวยการ</w:t>
      </w:r>
      <w:r w:rsidRPr="00B12934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FE4D54" w:rsidRPr="00B12934" w:rsidRDefault="00FE4D54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</w:t>
      </w:r>
    </w:p>
    <w:p w:rsidR="00FE4D54" w:rsidRPr="00B12934" w:rsidRDefault="00FE4D54" w:rsidP="0009167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4D54" w:rsidRPr="00B12934" w:rsidRDefault="00FE4D54" w:rsidP="00560D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12934">
        <w:rPr>
          <w:rFonts w:ascii="TH SarabunIT๙" w:hAnsi="TH SarabunIT๙" w:cs="TH SarabunIT๙"/>
          <w:sz w:val="32"/>
          <w:szCs w:val="32"/>
          <w:cs/>
        </w:rPr>
        <w:t xml:space="preserve">  การเสนอชื่อโดย</w:t>
      </w:r>
      <w:r w:rsidR="00560D34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B12934">
        <w:rPr>
          <w:rFonts w:ascii="TH SarabunIT๙" w:hAnsi="TH SarabunIT๙" w:cs="TH SarabunIT๙"/>
          <w:sz w:val="32"/>
          <w:szCs w:val="32"/>
          <w:cs/>
        </w:rPr>
        <w:t>ในมหาวิทยาลัย (สำนักงานอธิการบดี/คณะ/สถาบัน/สำนัก) เสนอได้</w:t>
      </w:r>
    </w:p>
    <w:p w:rsidR="00FE4D54" w:rsidRPr="00B12934" w:rsidRDefault="00FE4D54" w:rsidP="00560D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 xml:space="preserve">              ไม่เกินสองชื่อ โดยคำนึงถึงการมีส่วนร่วมของบุคลากรใน</w:t>
      </w:r>
      <w:r w:rsidR="00560D34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B12934">
        <w:rPr>
          <w:rFonts w:ascii="TH SarabunIT๙" w:hAnsi="TH SarabunIT๙" w:cs="TH SarabunIT๙"/>
          <w:sz w:val="32"/>
          <w:szCs w:val="32"/>
          <w:cs/>
        </w:rPr>
        <w:t xml:space="preserve"> และผ่านการพิจารณา</w:t>
      </w:r>
    </w:p>
    <w:p w:rsidR="00FE4D54" w:rsidRPr="00B12934" w:rsidRDefault="00FE4D54" w:rsidP="00560D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ab/>
        <w:t xml:space="preserve">    กลั่นกรองจากคณะกรรมการประจำสำนักงานอธิการบดี/คณะกรรมการประจำคณะ/</w:t>
      </w:r>
    </w:p>
    <w:p w:rsidR="00FE4D54" w:rsidRPr="00B12934" w:rsidRDefault="00FE4D54" w:rsidP="00560D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2934">
        <w:rPr>
          <w:rFonts w:ascii="TH SarabunIT๙" w:hAnsi="TH SarabunIT๙" w:cs="TH SarabunIT๙"/>
          <w:sz w:val="32"/>
          <w:szCs w:val="32"/>
          <w:cs/>
        </w:rPr>
        <w:t xml:space="preserve">              คณะกรรมการประจำสถาบันหรือคณะกรรม</w:t>
      </w:r>
      <w:bookmarkStart w:id="0" w:name="_GoBack"/>
      <w:bookmarkEnd w:id="0"/>
      <w:r w:rsidRPr="00B12934">
        <w:rPr>
          <w:rFonts w:ascii="TH SarabunIT๙" w:hAnsi="TH SarabunIT๙" w:cs="TH SarabunIT๙"/>
          <w:sz w:val="32"/>
          <w:szCs w:val="32"/>
          <w:cs/>
        </w:rPr>
        <w:t>การประจำสำนัก และให้ส่งใบเสนอชื่อพร้อมเอกสาร</w:t>
      </w:r>
    </w:p>
    <w:p w:rsidR="00FE4D54" w:rsidRPr="00B12934" w:rsidRDefault="00FE4D54" w:rsidP="00560D3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129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ข้อมูลต่าง ๆ ที่กำหนด ณ กองกลาง สำนักงานอธิการบดี มหาวิทยาลัยเทคโนโลยีราชมงคลพระนคร</w:t>
      </w:r>
    </w:p>
    <w:p w:rsidR="00FE4D54" w:rsidRPr="00CB2539" w:rsidRDefault="00FE4D54" w:rsidP="00CB2539">
      <w:pPr>
        <w:spacing w:after="0" w:line="240" w:lineRule="auto"/>
        <w:jc w:val="both"/>
        <w:rPr>
          <w:rFonts w:ascii="TH SarabunIT?" w:hAnsi="TH SarabunIT?" w:cs="TH SarabunIT?"/>
          <w:sz w:val="32"/>
          <w:szCs w:val="32"/>
          <w:cs/>
        </w:rPr>
      </w:pPr>
    </w:p>
    <w:sectPr w:rsidR="00FE4D54" w:rsidRPr="00CB2539" w:rsidSect="00560D34">
      <w:headerReference w:type="default" r:id="rId9"/>
      <w:pgSz w:w="11906" w:h="16838" w:code="9"/>
      <w:pgMar w:top="992" w:right="1440" w:bottom="425" w:left="1440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A9" w:rsidRDefault="008522A9" w:rsidP="006F497A">
      <w:pPr>
        <w:spacing w:after="0" w:line="240" w:lineRule="auto"/>
      </w:pPr>
      <w:r>
        <w:separator/>
      </w:r>
    </w:p>
  </w:endnote>
  <w:endnote w:type="continuationSeparator" w:id="0">
    <w:p w:rsidR="008522A9" w:rsidRDefault="008522A9" w:rsidP="006F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A9" w:rsidRDefault="008522A9" w:rsidP="006F497A">
      <w:pPr>
        <w:spacing w:after="0" w:line="240" w:lineRule="auto"/>
      </w:pPr>
      <w:r>
        <w:separator/>
      </w:r>
    </w:p>
  </w:footnote>
  <w:footnote w:type="continuationSeparator" w:id="0">
    <w:p w:rsidR="008522A9" w:rsidRDefault="008522A9" w:rsidP="006F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D54" w:rsidRPr="00B12934" w:rsidRDefault="00FE4D54" w:rsidP="006F497A">
    <w:pPr>
      <w:pStyle w:val="Header"/>
      <w:jc w:val="right"/>
      <w:rPr>
        <w:rFonts w:ascii="TH SarabunIT๙" w:hAnsi="TH SarabunIT๙" w:cs="TH SarabunIT๙"/>
        <w:cs/>
      </w:rPr>
    </w:pPr>
    <w:r w:rsidRPr="00B12934">
      <w:rPr>
        <w:rFonts w:ascii="TH SarabunIT๙" w:hAnsi="TH SarabunIT๙" w:cs="TH SarabunIT๙"/>
        <w:cs/>
      </w:rPr>
      <w:t>แบบ คสอ.๐๐2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31DDD"/>
    <w:multiLevelType w:val="hybridMultilevel"/>
    <w:tmpl w:val="F3465988"/>
    <w:lvl w:ilvl="0" w:tplc="611E2C5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39"/>
    <w:rsid w:val="0000694E"/>
    <w:rsid w:val="000174AA"/>
    <w:rsid w:val="00026462"/>
    <w:rsid w:val="00031390"/>
    <w:rsid w:val="0003362A"/>
    <w:rsid w:val="000343EC"/>
    <w:rsid w:val="00034773"/>
    <w:rsid w:val="00041FB4"/>
    <w:rsid w:val="00052BE7"/>
    <w:rsid w:val="000612A4"/>
    <w:rsid w:val="00065387"/>
    <w:rsid w:val="00072E62"/>
    <w:rsid w:val="00076EAA"/>
    <w:rsid w:val="00081020"/>
    <w:rsid w:val="00091671"/>
    <w:rsid w:val="000D04DB"/>
    <w:rsid w:val="000D10DE"/>
    <w:rsid w:val="000D4E3F"/>
    <w:rsid w:val="000D5D4F"/>
    <w:rsid w:val="000E2905"/>
    <w:rsid w:val="000E3A46"/>
    <w:rsid w:val="000E6816"/>
    <w:rsid w:val="0012089A"/>
    <w:rsid w:val="00123BA8"/>
    <w:rsid w:val="001324E6"/>
    <w:rsid w:val="001366EB"/>
    <w:rsid w:val="0014153C"/>
    <w:rsid w:val="00141602"/>
    <w:rsid w:val="0014167A"/>
    <w:rsid w:val="00143987"/>
    <w:rsid w:val="001532A1"/>
    <w:rsid w:val="00153F4E"/>
    <w:rsid w:val="0015572E"/>
    <w:rsid w:val="001627D7"/>
    <w:rsid w:val="0016749B"/>
    <w:rsid w:val="00167C70"/>
    <w:rsid w:val="0018229A"/>
    <w:rsid w:val="00196853"/>
    <w:rsid w:val="001A3766"/>
    <w:rsid w:val="001A6D30"/>
    <w:rsid w:val="001B5CBF"/>
    <w:rsid w:val="001C31D7"/>
    <w:rsid w:val="001C32A7"/>
    <w:rsid w:val="001C741B"/>
    <w:rsid w:val="001D2AB3"/>
    <w:rsid w:val="001D5D97"/>
    <w:rsid w:val="001D7F6A"/>
    <w:rsid w:val="001F6B6E"/>
    <w:rsid w:val="00214B0C"/>
    <w:rsid w:val="00221D3C"/>
    <w:rsid w:val="002257F1"/>
    <w:rsid w:val="00236FFD"/>
    <w:rsid w:val="002414A7"/>
    <w:rsid w:val="00243D6C"/>
    <w:rsid w:val="002510F2"/>
    <w:rsid w:val="00252527"/>
    <w:rsid w:val="0025416C"/>
    <w:rsid w:val="002805DF"/>
    <w:rsid w:val="00282EEC"/>
    <w:rsid w:val="00285186"/>
    <w:rsid w:val="00290533"/>
    <w:rsid w:val="0029547A"/>
    <w:rsid w:val="002A4045"/>
    <w:rsid w:val="002B16F6"/>
    <w:rsid w:val="002B51F6"/>
    <w:rsid w:val="002C011C"/>
    <w:rsid w:val="002C028E"/>
    <w:rsid w:val="002C1168"/>
    <w:rsid w:val="002C1BF2"/>
    <w:rsid w:val="002E04D9"/>
    <w:rsid w:val="002E66F6"/>
    <w:rsid w:val="00306427"/>
    <w:rsid w:val="00313B63"/>
    <w:rsid w:val="00313B6C"/>
    <w:rsid w:val="00322B7C"/>
    <w:rsid w:val="003343BC"/>
    <w:rsid w:val="00340CC8"/>
    <w:rsid w:val="003437FB"/>
    <w:rsid w:val="00345B17"/>
    <w:rsid w:val="00356A25"/>
    <w:rsid w:val="003704B0"/>
    <w:rsid w:val="00370F0B"/>
    <w:rsid w:val="00380CBC"/>
    <w:rsid w:val="00382ED9"/>
    <w:rsid w:val="003933D2"/>
    <w:rsid w:val="003978E2"/>
    <w:rsid w:val="003A22AD"/>
    <w:rsid w:val="003A6085"/>
    <w:rsid w:val="003B36A8"/>
    <w:rsid w:val="003B4420"/>
    <w:rsid w:val="003B46CF"/>
    <w:rsid w:val="003B5482"/>
    <w:rsid w:val="003D14C9"/>
    <w:rsid w:val="003D4E5A"/>
    <w:rsid w:val="003D6703"/>
    <w:rsid w:val="003D6E9A"/>
    <w:rsid w:val="00411E18"/>
    <w:rsid w:val="00414E79"/>
    <w:rsid w:val="00423BC0"/>
    <w:rsid w:val="00426F03"/>
    <w:rsid w:val="00431CE1"/>
    <w:rsid w:val="004343CD"/>
    <w:rsid w:val="00463A99"/>
    <w:rsid w:val="0046687A"/>
    <w:rsid w:val="00467B5D"/>
    <w:rsid w:val="0047289F"/>
    <w:rsid w:val="004737BD"/>
    <w:rsid w:val="00473DEE"/>
    <w:rsid w:val="00482FF3"/>
    <w:rsid w:val="004902A7"/>
    <w:rsid w:val="004935B7"/>
    <w:rsid w:val="004950BE"/>
    <w:rsid w:val="004B06FA"/>
    <w:rsid w:val="004B571C"/>
    <w:rsid w:val="004B7B1D"/>
    <w:rsid w:val="004D3B07"/>
    <w:rsid w:val="004E012D"/>
    <w:rsid w:val="004E48C9"/>
    <w:rsid w:val="004E7250"/>
    <w:rsid w:val="004F1EDA"/>
    <w:rsid w:val="00504152"/>
    <w:rsid w:val="00505B0E"/>
    <w:rsid w:val="005102D7"/>
    <w:rsid w:val="005203B3"/>
    <w:rsid w:val="00520C28"/>
    <w:rsid w:val="005231EE"/>
    <w:rsid w:val="00527C07"/>
    <w:rsid w:val="0053636E"/>
    <w:rsid w:val="00550231"/>
    <w:rsid w:val="00560D34"/>
    <w:rsid w:val="005672DC"/>
    <w:rsid w:val="005727D2"/>
    <w:rsid w:val="00582A48"/>
    <w:rsid w:val="00586908"/>
    <w:rsid w:val="00590028"/>
    <w:rsid w:val="005939F5"/>
    <w:rsid w:val="005A24D9"/>
    <w:rsid w:val="005C2C0F"/>
    <w:rsid w:val="005C3837"/>
    <w:rsid w:val="005D1A7F"/>
    <w:rsid w:val="005D2C81"/>
    <w:rsid w:val="005D4A85"/>
    <w:rsid w:val="005E2069"/>
    <w:rsid w:val="005E3125"/>
    <w:rsid w:val="005E5304"/>
    <w:rsid w:val="005E676D"/>
    <w:rsid w:val="005E7D93"/>
    <w:rsid w:val="005F2179"/>
    <w:rsid w:val="005F4C83"/>
    <w:rsid w:val="0060143B"/>
    <w:rsid w:val="00614A8F"/>
    <w:rsid w:val="006223E8"/>
    <w:rsid w:val="00624677"/>
    <w:rsid w:val="00632BEA"/>
    <w:rsid w:val="00633937"/>
    <w:rsid w:val="00637572"/>
    <w:rsid w:val="00642AD4"/>
    <w:rsid w:val="00654F63"/>
    <w:rsid w:val="00673241"/>
    <w:rsid w:val="00695F95"/>
    <w:rsid w:val="006C374E"/>
    <w:rsid w:val="006D406C"/>
    <w:rsid w:val="006D47B3"/>
    <w:rsid w:val="006D7801"/>
    <w:rsid w:val="006E2D63"/>
    <w:rsid w:val="006E720A"/>
    <w:rsid w:val="006F497A"/>
    <w:rsid w:val="006F4BBC"/>
    <w:rsid w:val="00704ED0"/>
    <w:rsid w:val="00717E8D"/>
    <w:rsid w:val="00724EEC"/>
    <w:rsid w:val="0073442C"/>
    <w:rsid w:val="00745CA2"/>
    <w:rsid w:val="0075453D"/>
    <w:rsid w:val="0075715C"/>
    <w:rsid w:val="00763D5E"/>
    <w:rsid w:val="00773E85"/>
    <w:rsid w:val="0077729E"/>
    <w:rsid w:val="00784473"/>
    <w:rsid w:val="007858CE"/>
    <w:rsid w:val="00785930"/>
    <w:rsid w:val="00787A92"/>
    <w:rsid w:val="0079261D"/>
    <w:rsid w:val="00796FC2"/>
    <w:rsid w:val="007A11BE"/>
    <w:rsid w:val="007A378F"/>
    <w:rsid w:val="007B2F52"/>
    <w:rsid w:val="007C308B"/>
    <w:rsid w:val="007E09AC"/>
    <w:rsid w:val="007F0508"/>
    <w:rsid w:val="007F0624"/>
    <w:rsid w:val="007F5412"/>
    <w:rsid w:val="008038D7"/>
    <w:rsid w:val="00805419"/>
    <w:rsid w:val="00806DA9"/>
    <w:rsid w:val="0083686E"/>
    <w:rsid w:val="008522A9"/>
    <w:rsid w:val="00854204"/>
    <w:rsid w:val="008671CF"/>
    <w:rsid w:val="00880B77"/>
    <w:rsid w:val="00883F61"/>
    <w:rsid w:val="00887119"/>
    <w:rsid w:val="008949E7"/>
    <w:rsid w:val="00895972"/>
    <w:rsid w:val="00895E8F"/>
    <w:rsid w:val="00897CD3"/>
    <w:rsid w:val="008A0397"/>
    <w:rsid w:val="008A0E85"/>
    <w:rsid w:val="008B2C93"/>
    <w:rsid w:val="008B4B59"/>
    <w:rsid w:val="008C22B7"/>
    <w:rsid w:val="008C2757"/>
    <w:rsid w:val="008C4DE6"/>
    <w:rsid w:val="008D4F7A"/>
    <w:rsid w:val="008D563D"/>
    <w:rsid w:val="008E1D7C"/>
    <w:rsid w:val="00905667"/>
    <w:rsid w:val="0091453F"/>
    <w:rsid w:val="00916BE5"/>
    <w:rsid w:val="00937942"/>
    <w:rsid w:val="00950D4B"/>
    <w:rsid w:val="00960665"/>
    <w:rsid w:val="00960713"/>
    <w:rsid w:val="00966CE9"/>
    <w:rsid w:val="00980C42"/>
    <w:rsid w:val="00994617"/>
    <w:rsid w:val="0099707F"/>
    <w:rsid w:val="009E38E3"/>
    <w:rsid w:val="00A2616E"/>
    <w:rsid w:val="00A55FC8"/>
    <w:rsid w:val="00A71AFB"/>
    <w:rsid w:val="00A85718"/>
    <w:rsid w:val="00A85D3C"/>
    <w:rsid w:val="00A85F73"/>
    <w:rsid w:val="00A943B1"/>
    <w:rsid w:val="00A949AA"/>
    <w:rsid w:val="00A969AB"/>
    <w:rsid w:val="00AA51D9"/>
    <w:rsid w:val="00AA5518"/>
    <w:rsid w:val="00AB5268"/>
    <w:rsid w:val="00AB6845"/>
    <w:rsid w:val="00AC2AD9"/>
    <w:rsid w:val="00AC48CE"/>
    <w:rsid w:val="00AD09A5"/>
    <w:rsid w:val="00AD1715"/>
    <w:rsid w:val="00AD376A"/>
    <w:rsid w:val="00AD669E"/>
    <w:rsid w:val="00AE1406"/>
    <w:rsid w:val="00AE70EE"/>
    <w:rsid w:val="00AF0CC8"/>
    <w:rsid w:val="00B12934"/>
    <w:rsid w:val="00B1438B"/>
    <w:rsid w:val="00B2328C"/>
    <w:rsid w:val="00B2667C"/>
    <w:rsid w:val="00B31AA0"/>
    <w:rsid w:val="00B40BB8"/>
    <w:rsid w:val="00B538CF"/>
    <w:rsid w:val="00B6518D"/>
    <w:rsid w:val="00B67162"/>
    <w:rsid w:val="00B75C57"/>
    <w:rsid w:val="00B81BFB"/>
    <w:rsid w:val="00B90275"/>
    <w:rsid w:val="00B94A54"/>
    <w:rsid w:val="00BA1C01"/>
    <w:rsid w:val="00BA27CE"/>
    <w:rsid w:val="00BB6181"/>
    <w:rsid w:val="00BC258B"/>
    <w:rsid w:val="00BD2BDC"/>
    <w:rsid w:val="00BD582C"/>
    <w:rsid w:val="00BE3B9D"/>
    <w:rsid w:val="00BE5FC3"/>
    <w:rsid w:val="00BE7D48"/>
    <w:rsid w:val="00BF0429"/>
    <w:rsid w:val="00BF0F87"/>
    <w:rsid w:val="00BF15C6"/>
    <w:rsid w:val="00BF33E9"/>
    <w:rsid w:val="00BF5793"/>
    <w:rsid w:val="00BF6094"/>
    <w:rsid w:val="00C04D29"/>
    <w:rsid w:val="00C127DB"/>
    <w:rsid w:val="00C27559"/>
    <w:rsid w:val="00C32233"/>
    <w:rsid w:val="00C40878"/>
    <w:rsid w:val="00C5055E"/>
    <w:rsid w:val="00C5495E"/>
    <w:rsid w:val="00C635DC"/>
    <w:rsid w:val="00C67472"/>
    <w:rsid w:val="00C679DE"/>
    <w:rsid w:val="00C71C1E"/>
    <w:rsid w:val="00C77658"/>
    <w:rsid w:val="00C86704"/>
    <w:rsid w:val="00C90A5B"/>
    <w:rsid w:val="00CA115B"/>
    <w:rsid w:val="00CA41E7"/>
    <w:rsid w:val="00CA7944"/>
    <w:rsid w:val="00CB2539"/>
    <w:rsid w:val="00CB364D"/>
    <w:rsid w:val="00CB5287"/>
    <w:rsid w:val="00CC30FB"/>
    <w:rsid w:val="00CC683B"/>
    <w:rsid w:val="00CD5649"/>
    <w:rsid w:val="00CD5CF2"/>
    <w:rsid w:val="00CE7407"/>
    <w:rsid w:val="00CF01BE"/>
    <w:rsid w:val="00D004A2"/>
    <w:rsid w:val="00D02C25"/>
    <w:rsid w:val="00D038FF"/>
    <w:rsid w:val="00D03F50"/>
    <w:rsid w:val="00D05D6B"/>
    <w:rsid w:val="00D119CF"/>
    <w:rsid w:val="00D11EAE"/>
    <w:rsid w:val="00D255D8"/>
    <w:rsid w:val="00D270E3"/>
    <w:rsid w:val="00D33129"/>
    <w:rsid w:val="00D6195C"/>
    <w:rsid w:val="00D66376"/>
    <w:rsid w:val="00D73AB0"/>
    <w:rsid w:val="00D80B35"/>
    <w:rsid w:val="00D8238A"/>
    <w:rsid w:val="00D9496B"/>
    <w:rsid w:val="00DA1D66"/>
    <w:rsid w:val="00DB083E"/>
    <w:rsid w:val="00DB213D"/>
    <w:rsid w:val="00DB349F"/>
    <w:rsid w:val="00DB5E24"/>
    <w:rsid w:val="00DC3B3C"/>
    <w:rsid w:val="00DD5538"/>
    <w:rsid w:val="00DE10AC"/>
    <w:rsid w:val="00DF4039"/>
    <w:rsid w:val="00E07677"/>
    <w:rsid w:val="00E1243A"/>
    <w:rsid w:val="00E256F1"/>
    <w:rsid w:val="00E352EF"/>
    <w:rsid w:val="00E37CAB"/>
    <w:rsid w:val="00E4197F"/>
    <w:rsid w:val="00E5755A"/>
    <w:rsid w:val="00E60AB0"/>
    <w:rsid w:val="00E614A6"/>
    <w:rsid w:val="00E63788"/>
    <w:rsid w:val="00E66230"/>
    <w:rsid w:val="00E70E39"/>
    <w:rsid w:val="00E92EC4"/>
    <w:rsid w:val="00EA1730"/>
    <w:rsid w:val="00EA1DE5"/>
    <w:rsid w:val="00EB1B73"/>
    <w:rsid w:val="00EC7F97"/>
    <w:rsid w:val="00ED6568"/>
    <w:rsid w:val="00ED6905"/>
    <w:rsid w:val="00EF11CA"/>
    <w:rsid w:val="00F02A4D"/>
    <w:rsid w:val="00F03B44"/>
    <w:rsid w:val="00F22071"/>
    <w:rsid w:val="00F30627"/>
    <w:rsid w:val="00F32AE0"/>
    <w:rsid w:val="00F47707"/>
    <w:rsid w:val="00F66FC2"/>
    <w:rsid w:val="00F67F7A"/>
    <w:rsid w:val="00F94F31"/>
    <w:rsid w:val="00FB0ECA"/>
    <w:rsid w:val="00FB5B5F"/>
    <w:rsid w:val="00FC5963"/>
    <w:rsid w:val="00FE4D54"/>
    <w:rsid w:val="00FE6E3E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085CEEB-28A0-4CCF-93A5-79B6701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49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49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F497A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F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F49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F497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9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B80F-A73C-41E6-936C-E1FE8E2E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Windows User</cp:lastModifiedBy>
  <cp:revision>10</cp:revision>
  <cp:lastPrinted>2018-07-13T09:13:00Z</cp:lastPrinted>
  <dcterms:created xsi:type="dcterms:W3CDTF">2018-07-13T07:21:00Z</dcterms:created>
  <dcterms:modified xsi:type="dcterms:W3CDTF">2018-08-07T08:38:00Z</dcterms:modified>
</cp:coreProperties>
</file>